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1A9A" w14:textId="0BC66AF0" w:rsidR="0068009C" w:rsidRPr="006D6C58" w:rsidRDefault="00893A06">
      <w:pPr>
        <w:rPr>
          <w:b/>
          <w:bCs/>
        </w:rPr>
      </w:pPr>
      <w:r w:rsidRPr="006D6C58">
        <w:rPr>
          <w:b/>
          <w:bCs/>
        </w:rPr>
        <w:t>INSTRUCTIONS</w:t>
      </w:r>
    </w:p>
    <w:p w14:paraId="6D50792D" w14:textId="1F0CE5DB" w:rsidR="00CD5CCD" w:rsidRDefault="00CD5CCD" w:rsidP="00A254A9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  <w:lang w:bidi="en-US"/>
        </w:rPr>
        <w:t>F</w:t>
      </w:r>
      <w:r w:rsidRPr="00CD5CCD">
        <w:rPr>
          <w:sz w:val="21"/>
          <w:szCs w:val="21"/>
          <w:lang w:bidi="en-US"/>
        </w:rPr>
        <w:t>amiliarize yourself with the “</w:t>
      </w:r>
      <w:r w:rsidRPr="00CD5CCD">
        <w:rPr>
          <w:bCs/>
          <w:sz w:val="21"/>
          <w:szCs w:val="21"/>
        </w:rPr>
        <w:t>N</w:t>
      </w:r>
      <w:r w:rsidRPr="00CD5CCD">
        <w:rPr>
          <w:sz w:val="21"/>
          <w:szCs w:val="21"/>
        </w:rPr>
        <w:t>SF-ICF</w:t>
      </w:r>
      <w:r w:rsidRPr="00CD5CCD">
        <w:rPr>
          <w:bCs/>
          <w:sz w:val="21"/>
          <w:szCs w:val="21"/>
        </w:rPr>
        <w:t xml:space="preserve"> Use and Ice Core Sample Allocation Policy” located at</w:t>
      </w:r>
      <w:r w:rsidRPr="00CD5CCD">
        <w:rPr>
          <w:b/>
          <w:bCs/>
          <w:sz w:val="21"/>
          <w:szCs w:val="21"/>
        </w:rPr>
        <w:t xml:space="preserve"> </w:t>
      </w:r>
      <w:hyperlink r:id="rId7" w:history="1">
        <w:r w:rsidRPr="00CD5CCD">
          <w:rPr>
            <w:rStyle w:val="Hyperlink"/>
            <w:sz w:val="21"/>
            <w:szCs w:val="21"/>
          </w:rPr>
          <w:t>https://icecores.org/policy</w:t>
        </w:r>
      </w:hyperlink>
      <w:r w:rsidRPr="00CD5CCD">
        <w:rPr>
          <w:bCs/>
          <w:sz w:val="21"/>
          <w:szCs w:val="21"/>
        </w:rPr>
        <w:t>.</w:t>
      </w:r>
    </w:p>
    <w:p w14:paraId="5F8B200D" w14:textId="460DDA39" w:rsidR="00CD5CCD" w:rsidRPr="00CD5CCD" w:rsidRDefault="00CD5CCD" w:rsidP="00A254A9">
      <w:pPr>
        <w:pStyle w:val="ListParagraph"/>
        <w:numPr>
          <w:ilvl w:val="0"/>
          <w:numId w:val="6"/>
        </w:numPr>
        <w:rPr>
          <w:bCs/>
          <w:iCs/>
          <w:sz w:val="21"/>
          <w:szCs w:val="21"/>
        </w:rPr>
      </w:pPr>
      <w:r w:rsidRPr="006D6C58">
        <w:rPr>
          <w:bCs/>
          <w:iCs/>
          <w:sz w:val="21"/>
          <w:szCs w:val="21"/>
        </w:rPr>
        <w:t xml:space="preserve">Email </w:t>
      </w:r>
      <w:r>
        <w:rPr>
          <w:bCs/>
          <w:iCs/>
          <w:sz w:val="21"/>
          <w:szCs w:val="21"/>
        </w:rPr>
        <w:t>a</w:t>
      </w:r>
      <w:r w:rsidRPr="006D6C58">
        <w:rPr>
          <w:bCs/>
          <w:iCs/>
          <w:sz w:val="21"/>
          <w:szCs w:val="21"/>
        </w:rPr>
        <w:t xml:space="preserve"> completed “Sample Request / Facility Use Form” to </w:t>
      </w:r>
      <w:hyperlink r:id="rId8" w:history="1">
        <w:r w:rsidRPr="006D6C58">
          <w:rPr>
            <w:rStyle w:val="Hyperlink"/>
            <w:bCs/>
            <w:iCs/>
            <w:sz w:val="21"/>
            <w:szCs w:val="21"/>
          </w:rPr>
          <w:t>nsf.icf.smo@unh.edu</w:t>
        </w:r>
      </w:hyperlink>
      <w:r w:rsidRPr="00CD5CCD">
        <w:rPr>
          <w:bCs/>
          <w:iCs/>
          <w:sz w:val="21"/>
          <w:szCs w:val="21"/>
        </w:rPr>
        <w:t>.</w:t>
      </w:r>
    </w:p>
    <w:p w14:paraId="2F4D0D44" w14:textId="4C2B8D40" w:rsidR="006D6C58" w:rsidRPr="00CD5CCD" w:rsidRDefault="006D6C58" w:rsidP="00A254A9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CD5CCD">
        <w:rPr>
          <w:sz w:val="20"/>
          <w:szCs w:val="20"/>
        </w:rPr>
        <w:t>Requests for samples from the NSF-ICF are coordinated through the Science Management Office (SMO). Investigators must complete the Sample Request/Facility Use Form and provide it to the SMO at least </w:t>
      </w:r>
      <w:r w:rsidRPr="00CD5CCD">
        <w:rPr>
          <w:b/>
          <w:bCs/>
          <w:sz w:val="20"/>
          <w:szCs w:val="20"/>
        </w:rPr>
        <w:t>four weeks</w:t>
      </w:r>
      <w:r w:rsidRPr="00CD5CCD">
        <w:rPr>
          <w:sz w:val="20"/>
          <w:szCs w:val="20"/>
        </w:rPr>
        <w:t xml:space="preserve"> prior to your proposal submission deadline if </w:t>
      </w:r>
      <w:r w:rsidR="009645FC">
        <w:rPr>
          <w:sz w:val="20"/>
          <w:szCs w:val="20"/>
        </w:rPr>
        <w:t>the</w:t>
      </w:r>
      <w:r w:rsidRPr="00CD5CCD">
        <w:rPr>
          <w:sz w:val="20"/>
          <w:szCs w:val="20"/>
        </w:rPr>
        <w:t xml:space="preserve"> proposal requires any of the following NSF-ICF services: (1) sample requests; (2) storage of cores (even if just temporarily); or (3) use of the facility (sample cutting, </w:t>
      </w:r>
      <w:r w:rsidR="004D4160">
        <w:rPr>
          <w:sz w:val="20"/>
          <w:szCs w:val="20"/>
        </w:rPr>
        <w:t>CPLs</w:t>
      </w:r>
      <w:r w:rsidRPr="00CD5CCD">
        <w:rPr>
          <w:sz w:val="20"/>
          <w:szCs w:val="20"/>
        </w:rPr>
        <w:t>, etc.).</w:t>
      </w:r>
    </w:p>
    <w:p w14:paraId="40B7F582" w14:textId="0719635C" w:rsidR="006D6C58" w:rsidRPr="00CD5CCD" w:rsidRDefault="00CD5CCD" w:rsidP="00A254A9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1C3247">
        <w:rPr>
          <w:b/>
          <w:bCs/>
          <w:sz w:val="20"/>
          <w:szCs w:val="20"/>
        </w:rPr>
        <w:t>Investigators/</w:t>
      </w:r>
      <w:r w:rsidR="006D6C58" w:rsidRPr="001C3247">
        <w:rPr>
          <w:b/>
          <w:bCs/>
          <w:sz w:val="20"/>
          <w:szCs w:val="20"/>
        </w:rPr>
        <w:t>Scientists</w:t>
      </w:r>
      <w:r w:rsidR="006D6C58" w:rsidRPr="00CD5CCD">
        <w:rPr>
          <w:sz w:val="20"/>
          <w:szCs w:val="20"/>
        </w:rPr>
        <w:t>:</w:t>
      </w:r>
      <w:r w:rsidRPr="00CD5CCD">
        <w:rPr>
          <w:sz w:val="20"/>
          <w:szCs w:val="20"/>
        </w:rPr>
        <w:t xml:space="preserve"> complete sections 1 and 2 of this form</w:t>
      </w:r>
      <w:r w:rsidR="00FD0AD7">
        <w:rPr>
          <w:sz w:val="20"/>
          <w:szCs w:val="20"/>
        </w:rPr>
        <w:t xml:space="preserve"> (you do not need to complete section 3)</w:t>
      </w:r>
      <w:r w:rsidRPr="00CD5CCD">
        <w:rPr>
          <w:sz w:val="20"/>
          <w:szCs w:val="20"/>
        </w:rPr>
        <w:t>.</w:t>
      </w:r>
    </w:p>
    <w:p w14:paraId="3E47C287" w14:textId="26CFB869" w:rsidR="006D6C58" w:rsidRPr="00CD5CCD" w:rsidRDefault="006D6C58" w:rsidP="00A254A9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1C3247">
        <w:rPr>
          <w:b/>
          <w:bCs/>
          <w:sz w:val="20"/>
          <w:szCs w:val="20"/>
        </w:rPr>
        <w:t>Education, Outreach, Art/Photography requests for samples</w:t>
      </w:r>
      <w:r w:rsidRPr="00CD5CCD">
        <w:rPr>
          <w:sz w:val="20"/>
          <w:szCs w:val="20"/>
        </w:rPr>
        <w:t>:</w:t>
      </w:r>
      <w:r w:rsidR="00CD5CCD" w:rsidRPr="00CD5CCD">
        <w:rPr>
          <w:sz w:val="20"/>
          <w:szCs w:val="20"/>
        </w:rPr>
        <w:t xml:space="preserve"> complete sections 1 and 3 of this form</w:t>
      </w:r>
      <w:r w:rsidR="00FD0AD7">
        <w:rPr>
          <w:sz w:val="20"/>
          <w:szCs w:val="20"/>
        </w:rPr>
        <w:t xml:space="preserve"> (you do not need to complete section 2)</w:t>
      </w:r>
      <w:r w:rsidR="00CD5CCD" w:rsidRPr="00CD5CCD">
        <w:rPr>
          <w:sz w:val="20"/>
          <w:szCs w:val="20"/>
        </w:rPr>
        <w:t>.</w:t>
      </w:r>
    </w:p>
    <w:p w14:paraId="0DFCEF8C" w14:textId="262D547A" w:rsidR="006D6C58" w:rsidRPr="006D6C58" w:rsidRDefault="00CD5CCD" w:rsidP="00A254A9">
      <w:pPr>
        <w:pStyle w:val="ListParagraph"/>
        <w:numPr>
          <w:ilvl w:val="0"/>
          <w:numId w:val="6"/>
        </w:numPr>
        <w:rPr>
          <w:bCs/>
          <w:i/>
          <w:iCs/>
          <w:sz w:val="21"/>
          <w:szCs w:val="21"/>
        </w:rPr>
      </w:pPr>
      <w:r>
        <w:rPr>
          <w:bCs/>
          <w:sz w:val="21"/>
          <w:szCs w:val="21"/>
        </w:rPr>
        <w:t>A</w:t>
      </w:r>
      <w:r w:rsidR="006D6C58" w:rsidRPr="006D6C58">
        <w:rPr>
          <w:bCs/>
          <w:sz w:val="21"/>
          <w:szCs w:val="21"/>
        </w:rPr>
        <w:t>cknowledge NSF-ICF support in any publications that result from the NSF</w:t>
      </w:r>
      <w:r>
        <w:rPr>
          <w:bCs/>
          <w:sz w:val="21"/>
          <w:szCs w:val="21"/>
        </w:rPr>
        <w:t>-</w:t>
      </w:r>
      <w:r w:rsidR="006D6C58" w:rsidRPr="006D6C58">
        <w:rPr>
          <w:bCs/>
          <w:sz w:val="21"/>
          <w:szCs w:val="21"/>
        </w:rPr>
        <w:t>ICF services you receive with the following statement "</w:t>
      </w:r>
      <w:r w:rsidR="006D6C58" w:rsidRPr="006D6C58">
        <w:rPr>
          <w:bCs/>
          <w:i/>
          <w:iCs/>
          <w:sz w:val="21"/>
          <w:szCs w:val="21"/>
        </w:rPr>
        <w:t>We thank the National Science Foundation-Ice Core Facility (NSF-</w:t>
      </w:r>
      <w:r w:rsidR="006D6C58" w:rsidRPr="006D6C58">
        <w:rPr>
          <w:bCs/>
          <w:sz w:val="21"/>
          <w:szCs w:val="21"/>
        </w:rPr>
        <w:t xml:space="preserve"> </w:t>
      </w:r>
      <w:r w:rsidR="006D6C58" w:rsidRPr="006D6C58">
        <w:rPr>
          <w:bCs/>
          <w:i/>
          <w:iCs/>
          <w:sz w:val="21"/>
          <w:szCs w:val="21"/>
        </w:rPr>
        <w:t>2041950) for ice core sampling assistance and curation.</w:t>
      </w:r>
      <w:r w:rsidR="006D6C58" w:rsidRPr="006D6C58">
        <w:rPr>
          <w:bCs/>
          <w:sz w:val="21"/>
          <w:szCs w:val="21"/>
        </w:rPr>
        <w:t>”</w:t>
      </w:r>
    </w:p>
    <w:p w14:paraId="03E7E0C8" w14:textId="77777777" w:rsidR="00893A06" w:rsidRPr="006D6C58" w:rsidRDefault="00893A06">
      <w:pPr>
        <w:rPr>
          <w:sz w:val="21"/>
          <w:szCs w:val="21"/>
        </w:rPr>
      </w:pPr>
    </w:p>
    <w:p w14:paraId="738916C5" w14:textId="4DDEEBAF" w:rsidR="001F3CED" w:rsidRPr="009F4ED5" w:rsidRDefault="00893A06">
      <w:pPr>
        <w:rPr>
          <w:sz w:val="28"/>
          <w:szCs w:val="28"/>
        </w:rPr>
      </w:pPr>
      <w:r w:rsidRPr="009F4ED5">
        <w:rPr>
          <w:b/>
          <w:bCs/>
          <w:sz w:val="28"/>
          <w:szCs w:val="28"/>
        </w:rPr>
        <w:t>Section 1</w:t>
      </w:r>
      <w:r w:rsidRPr="009F4ED5">
        <w:rPr>
          <w:sz w:val="28"/>
          <w:szCs w:val="28"/>
        </w:rPr>
        <w:t xml:space="preserve"> </w:t>
      </w:r>
      <w:r w:rsidR="001E612C">
        <w:rPr>
          <w:b/>
          <w:bCs/>
          <w:sz w:val="28"/>
          <w:szCs w:val="28"/>
        </w:rPr>
        <w:t>–</w:t>
      </w:r>
      <w:r w:rsidR="001F3CED" w:rsidRPr="009F4ED5">
        <w:rPr>
          <w:b/>
          <w:bCs/>
          <w:sz w:val="28"/>
          <w:szCs w:val="28"/>
        </w:rPr>
        <w:t xml:space="preserve"> Everyone</w:t>
      </w:r>
      <w:r w:rsidR="001E612C">
        <w:rPr>
          <w:b/>
          <w:bCs/>
          <w:sz w:val="28"/>
          <w:szCs w:val="28"/>
        </w:rPr>
        <w:t xml:space="preserve"> Complete</w:t>
      </w:r>
    </w:p>
    <w:p w14:paraId="34618973" w14:textId="699B0897" w:rsidR="00893A06" w:rsidRPr="00924E87" w:rsidRDefault="00924E87">
      <w:pPr>
        <w:rPr>
          <w:sz w:val="21"/>
          <w:szCs w:val="21"/>
        </w:rPr>
      </w:pPr>
      <w:r w:rsidRPr="00924E87">
        <w:rPr>
          <w:sz w:val="21"/>
          <w:szCs w:val="21"/>
        </w:rPr>
        <w:t>E</w:t>
      </w:r>
      <w:r w:rsidR="00893A06" w:rsidRPr="00924E87">
        <w:rPr>
          <w:sz w:val="21"/>
          <w:szCs w:val="21"/>
        </w:rPr>
        <w:t xml:space="preserve">veryone </w:t>
      </w:r>
      <w:r w:rsidRPr="00924E87">
        <w:rPr>
          <w:sz w:val="21"/>
          <w:szCs w:val="21"/>
        </w:rPr>
        <w:t>needs to complete this section.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1522"/>
        <w:gridCol w:w="4598"/>
        <w:gridCol w:w="1098"/>
        <w:gridCol w:w="1867"/>
      </w:tblGrid>
      <w:tr w:rsidR="00893A06" w:rsidRPr="00924E87" w14:paraId="038E4D2E" w14:textId="77777777" w:rsidTr="005D707F">
        <w:tc>
          <w:tcPr>
            <w:tcW w:w="9350" w:type="dxa"/>
            <w:gridSpan w:val="5"/>
            <w:shd w:val="clear" w:color="auto" w:fill="CCFFFF"/>
          </w:tcPr>
          <w:p w14:paraId="2F419F70" w14:textId="3F9C7939" w:rsidR="00893A06" w:rsidRPr="00924E87" w:rsidRDefault="0030366C" w:rsidP="005D707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  <w:r w:rsidR="00893A06" w:rsidRPr="00924E87">
              <w:rPr>
                <w:sz w:val="20"/>
                <w:szCs w:val="20"/>
              </w:rPr>
              <w:t xml:space="preserve"> Information:</w:t>
            </w:r>
          </w:p>
        </w:tc>
      </w:tr>
      <w:tr w:rsidR="00893A06" w:rsidRPr="00924E87" w14:paraId="15B5DE58" w14:textId="77777777" w:rsidTr="00CA5021">
        <w:tc>
          <w:tcPr>
            <w:tcW w:w="265" w:type="dxa"/>
          </w:tcPr>
          <w:p w14:paraId="05339623" w14:textId="77777777" w:rsidR="00893A06" w:rsidRPr="00924E87" w:rsidRDefault="00893A06" w:rsidP="005D707F">
            <w:pPr>
              <w:spacing w:before="40" w:after="40"/>
              <w:jc w:val="right"/>
              <w:rPr>
                <w:sz w:val="18"/>
                <w:szCs w:val="18"/>
              </w:rPr>
            </w:pPr>
            <w:bookmarkStart w:id="0" w:name="Text2"/>
            <w:bookmarkStart w:id="1" w:name="Text3"/>
          </w:p>
        </w:tc>
        <w:tc>
          <w:tcPr>
            <w:tcW w:w="1522" w:type="dxa"/>
          </w:tcPr>
          <w:p w14:paraId="27136793" w14:textId="77777777" w:rsidR="00893A06" w:rsidRPr="00924E87" w:rsidRDefault="00893A06" w:rsidP="005D707F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Your Name:</w:t>
            </w:r>
          </w:p>
        </w:tc>
        <w:tc>
          <w:tcPr>
            <w:tcW w:w="4598" w:type="dxa"/>
          </w:tcPr>
          <w:p w14:paraId="2E794859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  <w:szCs w:val="18"/>
              </w:rPr>
            </w:pP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98" w:type="dxa"/>
          </w:tcPr>
          <w:p w14:paraId="7DD93EEB" w14:textId="0B0199D3" w:rsidR="00893A06" w:rsidRPr="00924E87" w:rsidRDefault="00893A06" w:rsidP="005D707F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Date:</w:t>
            </w:r>
          </w:p>
        </w:tc>
        <w:bookmarkEnd w:id="1"/>
        <w:tc>
          <w:tcPr>
            <w:tcW w:w="1867" w:type="dxa"/>
          </w:tcPr>
          <w:p w14:paraId="124FAD3E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  <w:szCs w:val="18"/>
              </w:rPr>
            </w:pP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6CDF27BA" w14:textId="77777777" w:rsidTr="001F3CED">
        <w:tc>
          <w:tcPr>
            <w:tcW w:w="265" w:type="dxa"/>
          </w:tcPr>
          <w:p w14:paraId="7D1F9FFF" w14:textId="77777777" w:rsidR="00893A06" w:rsidRPr="00924E87" w:rsidRDefault="00893A06" w:rsidP="005D707F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4149E529" w14:textId="77777777" w:rsidR="00893A06" w:rsidRPr="00924E87" w:rsidRDefault="00893A06" w:rsidP="005D707F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Affiliation:</w:t>
            </w:r>
          </w:p>
        </w:tc>
        <w:tc>
          <w:tcPr>
            <w:tcW w:w="7563" w:type="dxa"/>
            <w:gridSpan w:val="3"/>
          </w:tcPr>
          <w:p w14:paraId="4AE9228C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  <w:szCs w:val="18"/>
              </w:rPr>
            </w:pP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4C0BA068" w14:textId="77777777" w:rsidTr="001F3CED">
        <w:tc>
          <w:tcPr>
            <w:tcW w:w="265" w:type="dxa"/>
          </w:tcPr>
          <w:p w14:paraId="480406BA" w14:textId="77777777" w:rsidR="00893A06" w:rsidRPr="00924E87" w:rsidRDefault="00893A06" w:rsidP="005D707F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5D82E6A9" w14:textId="77777777" w:rsidR="00893A06" w:rsidRPr="00924E87" w:rsidRDefault="00893A06" w:rsidP="005D707F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Address:</w:t>
            </w:r>
          </w:p>
        </w:tc>
        <w:tc>
          <w:tcPr>
            <w:tcW w:w="7563" w:type="dxa"/>
            <w:gridSpan w:val="3"/>
          </w:tcPr>
          <w:p w14:paraId="01D7BA1D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  <w:szCs w:val="18"/>
              </w:rPr>
            </w:pP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5A6131D6" w14:textId="77777777" w:rsidTr="00CA5021">
        <w:tc>
          <w:tcPr>
            <w:tcW w:w="265" w:type="dxa"/>
          </w:tcPr>
          <w:p w14:paraId="7515A69F" w14:textId="77777777" w:rsidR="00893A06" w:rsidRPr="00924E87" w:rsidRDefault="00893A06" w:rsidP="005D707F">
            <w:pPr>
              <w:spacing w:before="40" w:after="40"/>
              <w:jc w:val="right"/>
              <w:rPr>
                <w:sz w:val="18"/>
                <w:szCs w:val="18"/>
              </w:rPr>
            </w:pPr>
            <w:bookmarkStart w:id="2" w:name="Text4"/>
          </w:p>
        </w:tc>
        <w:tc>
          <w:tcPr>
            <w:tcW w:w="1522" w:type="dxa"/>
          </w:tcPr>
          <w:p w14:paraId="5AA627BB" w14:textId="77777777" w:rsidR="00893A06" w:rsidRPr="00924E87" w:rsidRDefault="00893A06" w:rsidP="005D707F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Email:</w:t>
            </w:r>
          </w:p>
        </w:tc>
        <w:tc>
          <w:tcPr>
            <w:tcW w:w="4598" w:type="dxa"/>
          </w:tcPr>
          <w:p w14:paraId="334F2872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  <w:szCs w:val="18"/>
              </w:rPr>
            </w:pP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98" w:type="dxa"/>
          </w:tcPr>
          <w:p w14:paraId="7ECF6C63" w14:textId="77777777" w:rsidR="00893A06" w:rsidRPr="00924E87" w:rsidRDefault="00893A06" w:rsidP="005D707F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Phone:</w:t>
            </w:r>
          </w:p>
        </w:tc>
        <w:tc>
          <w:tcPr>
            <w:tcW w:w="1867" w:type="dxa"/>
          </w:tcPr>
          <w:p w14:paraId="767DFD09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  <w:szCs w:val="18"/>
              </w:rPr>
            </w:pP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0C8832E" w14:textId="77777777" w:rsidR="00893A06" w:rsidRDefault="00893A06"/>
    <w:p w14:paraId="3FD821CD" w14:textId="097333CF" w:rsidR="001F3CED" w:rsidRPr="009F4ED5" w:rsidRDefault="00893A06">
      <w:pPr>
        <w:rPr>
          <w:sz w:val="28"/>
          <w:szCs w:val="28"/>
        </w:rPr>
      </w:pPr>
      <w:r w:rsidRPr="009F4ED5">
        <w:rPr>
          <w:b/>
          <w:bCs/>
          <w:sz w:val="28"/>
          <w:szCs w:val="28"/>
        </w:rPr>
        <w:t>Section 2</w:t>
      </w:r>
      <w:r w:rsidRPr="009F4ED5">
        <w:rPr>
          <w:sz w:val="28"/>
          <w:szCs w:val="28"/>
        </w:rPr>
        <w:t xml:space="preserve"> </w:t>
      </w:r>
      <w:r w:rsidR="001F3CED" w:rsidRPr="009F4ED5">
        <w:rPr>
          <w:b/>
          <w:bCs/>
          <w:sz w:val="28"/>
          <w:szCs w:val="28"/>
        </w:rPr>
        <w:t xml:space="preserve">- </w:t>
      </w:r>
      <w:r w:rsidR="00CD5CCD">
        <w:rPr>
          <w:b/>
          <w:bCs/>
          <w:sz w:val="28"/>
          <w:szCs w:val="28"/>
        </w:rPr>
        <w:t>Investigators/</w:t>
      </w:r>
      <w:r w:rsidR="001F3CED" w:rsidRPr="009F4ED5">
        <w:rPr>
          <w:b/>
          <w:bCs/>
          <w:sz w:val="28"/>
          <w:szCs w:val="28"/>
        </w:rPr>
        <w:t>Scientists</w:t>
      </w:r>
    </w:p>
    <w:p w14:paraId="5F18C776" w14:textId="475C3450" w:rsidR="00893A06" w:rsidRPr="00924E87" w:rsidRDefault="00924E87">
      <w:pPr>
        <w:rPr>
          <w:sz w:val="21"/>
          <w:szCs w:val="21"/>
        </w:rPr>
      </w:pPr>
      <w:r w:rsidRPr="00924E87">
        <w:rPr>
          <w:sz w:val="21"/>
          <w:szCs w:val="21"/>
        </w:rPr>
        <w:t xml:space="preserve">Only </w:t>
      </w:r>
      <w:r w:rsidR="00CD5CCD">
        <w:rPr>
          <w:sz w:val="21"/>
          <w:szCs w:val="21"/>
        </w:rPr>
        <w:t>investigators/</w:t>
      </w:r>
      <w:r w:rsidRPr="00924E87">
        <w:rPr>
          <w:sz w:val="21"/>
          <w:szCs w:val="21"/>
        </w:rPr>
        <w:t>scientists complete this section.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61"/>
      </w:tblGrid>
      <w:tr w:rsidR="00893A06" w:rsidRPr="00924E87" w14:paraId="2012B689" w14:textId="77777777" w:rsidTr="005D707F">
        <w:tc>
          <w:tcPr>
            <w:tcW w:w="9326" w:type="dxa"/>
            <w:gridSpan w:val="2"/>
            <w:shd w:val="clear" w:color="auto" w:fill="CCFFFF"/>
          </w:tcPr>
          <w:p w14:paraId="001AD2B9" w14:textId="2534CDAB" w:rsidR="00893A06" w:rsidRPr="00924E87" w:rsidRDefault="00893A06" w:rsidP="005D707F">
            <w:pPr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>Project Information:</w:t>
            </w:r>
          </w:p>
        </w:tc>
      </w:tr>
      <w:tr w:rsidR="00893A06" w:rsidRPr="00924E87" w14:paraId="36A0A28B" w14:textId="77777777" w:rsidTr="001F3CED">
        <w:tc>
          <w:tcPr>
            <w:tcW w:w="265" w:type="dxa"/>
          </w:tcPr>
          <w:p w14:paraId="617815DF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61" w:type="dxa"/>
          </w:tcPr>
          <w:p w14:paraId="56EBFEF3" w14:textId="522E4B74" w:rsidR="00893A06" w:rsidRPr="00924E87" w:rsidRDefault="00893A06" w:rsidP="005D707F">
            <w:pPr>
              <w:tabs>
                <w:tab w:val="left" w:pos="2675"/>
              </w:tabs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 xml:space="preserve">Project Name: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451F804A" w14:textId="77777777" w:rsidTr="001F3CED">
        <w:tc>
          <w:tcPr>
            <w:tcW w:w="265" w:type="dxa"/>
          </w:tcPr>
          <w:p w14:paraId="4B888869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61" w:type="dxa"/>
          </w:tcPr>
          <w:p w14:paraId="4FE5FCC9" w14:textId="344DC052" w:rsidR="00893A06" w:rsidRPr="00924E87" w:rsidRDefault="00B53D61" w:rsidP="005D707F">
            <w:pPr>
              <w:tabs>
                <w:tab w:val="left" w:pos="2675"/>
              </w:tabs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Brief Project Description</w:t>
            </w:r>
            <w:r w:rsidR="00893A06" w:rsidRPr="00924E87">
              <w:rPr>
                <w:sz w:val="18"/>
                <w:szCs w:val="18"/>
              </w:rPr>
              <w:t xml:space="preserve">: </w:t>
            </w:r>
            <w:r w:rsidR="00893A06"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93A06"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893A06" w:rsidRPr="00924E87">
              <w:rPr>
                <w:color w:val="0000FF"/>
                <w:sz w:val="18"/>
                <w:szCs w:val="18"/>
              </w:rPr>
            </w:r>
            <w:r w:rsidR="00893A06" w:rsidRPr="00924E87">
              <w:rPr>
                <w:color w:val="0000FF"/>
                <w:sz w:val="18"/>
                <w:szCs w:val="18"/>
              </w:rPr>
              <w:fldChar w:fldCharType="separate"/>
            </w:r>
            <w:r w:rsidR="00893A06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893A06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893A06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893A06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893A06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893A06"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3BE6CA4" w14:textId="77777777" w:rsidR="00893A06" w:rsidRDefault="00893A06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61"/>
      </w:tblGrid>
      <w:tr w:rsidR="00893A06" w:rsidRPr="00924E87" w14:paraId="0B2691A3" w14:textId="77777777" w:rsidTr="005D707F">
        <w:tc>
          <w:tcPr>
            <w:tcW w:w="9326" w:type="dxa"/>
            <w:gridSpan w:val="2"/>
            <w:shd w:val="clear" w:color="auto" w:fill="CCFFFF"/>
          </w:tcPr>
          <w:p w14:paraId="6371430F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20"/>
                <w:szCs w:val="20"/>
              </w:rPr>
              <w:t>Project Status:</w:t>
            </w:r>
            <w:r w:rsidRPr="00924E87">
              <w:rPr>
                <w:sz w:val="18"/>
                <w:szCs w:val="18"/>
              </w:rPr>
              <w:t xml:space="preserve"> </w:t>
            </w:r>
            <w:r w:rsidRPr="00924E87">
              <w:rPr>
                <w:i/>
                <w:iCs/>
                <w:sz w:val="16"/>
                <w:szCs w:val="16"/>
              </w:rPr>
              <w:t>(check all that apply – double-click check box, and select ‘Checked’ radial button to check a box)</w:t>
            </w:r>
          </w:p>
        </w:tc>
      </w:tr>
      <w:tr w:rsidR="00893A06" w:rsidRPr="00924E87" w14:paraId="60768EE0" w14:textId="77777777" w:rsidTr="001F3CED">
        <w:trPr>
          <w:trHeight w:val="353"/>
        </w:trPr>
        <w:tc>
          <w:tcPr>
            <w:tcW w:w="265" w:type="dxa"/>
          </w:tcPr>
          <w:p w14:paraId="61ADBF01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61" w:type="dxa"/>
          </w:tcPr>
          <w:p w14:paraId="4BEDA3E3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Proposal – Proposal #: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  <w:p w14:paraId="76B52855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Funded Grant – Grant #: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  <w:p w14:paraId="55BA2050" w14:textId="1ED94229" w:rsidR="00893A06" w:rsidRPr="00924E87" w:rsidRDefault="00893A06" w:rsidP="005D707F">
            <w:pPr>
              <w:tabs>
                <w:tab w:val="left" w:pos="2675"/>
              </w:tabs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Pilot Study</w:t>
            </w:r>
          </w:p>
        </w:tc>
      </w:tr>
      <w:tr w:rsidR="00893A06" w:rsidRPr="00924E87" w14:paraId="392B46FF" w14:textId="77777777" w:rsidTr="001F3CED">
        <w:tc>
          <w:tcPr>
            <w:tcW w:w="265" w:type="dxa"/>
          </w:tcPr>
          <w:p w14:paraId="3F542435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61" w:type="dxa"/>
          </w:tcPr>
          <w:p w14:paraId="19FDD043" w14:textId="77777777" w:rsidR="00893A06" w:rsidRPr="00924E87" w:rsidRDefault="00893A06" w:rsidP="005D707F">
            <w:pPr>
              <w:tabs>
                <w:tab w:val="left" w:pos="2675"/>
              </w:tabs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 xml:space="preserve">Program Name: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0BF3863C" w14:textId="77777777" w:rsidTr="001F3CED">
        <w:tc>
          <w:tcPr>
            <w:tcW w:w="265" w:type="dxa"/>
          </w:tcPr>
          <w:p w14:paraId="4C4F885E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61" w:type="dxa"/>
          </w:tcPr>
          <w:p w14:paraId="222F4EEC" w14:textId="77777777" w:rsidR="00893A06" w:rsidRPr="00924E87" w:rsidRDefault="00893A06" w:rsidP="005D707F">
            <w:pPr>
              <w:tabs>
                <w:tab w:val="left" w:pos="2675"/>
              </w:tabs>
              <w:spacing w:before="40" w:after="40"/>
              <w:rPr>
                <w:color w:val="FF0000"/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Program Manager:</w:t>
            </w:r>
            <w:r w:rsidRPr="00924E87">
              <w:rPr>
                <w:color w:val="FF0000"/>
                <w:sz w:val="18"/>
                <w:szCs w:val="18"/>
              </w:rPr>
              <w:t xml:space="preserve"> </w:t>
            </w:r>
            <w:r w:rsidRPr="00924E87">
              <w:rPr>
                <w:color w:val="FF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FF0000"/>
                <w:sz w:val="18"/>
                <w:szCs w:val="18"/>
              </w:rPr>
            </w:r>
            <w:r w:rsidRPr="00924E87">
              <w:rPr>
                <w:color w:val="FF0000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FF0000"/>
                <w:sz w:val="18"/>
                <w:szCs w:val="18"/>
              </w:rPr>
              <w:t> </w:t>
            </w:r>
            <w:r w:rsidRPr="00924E87">
              <w:rPr>
                <w:noProof/>
                <w:color w:val="FF0000"/>
                <w:sz w:val="18"/>
                <w:szCs w:val="18"/>
              </w:rPr>
              <w:t> </w:t>
            </w:r>
            <w:r w:rsidRPr="00924E87">
              <w:rPr>
                <w:noProof/>
                <w:color w:val="FF0000"/>
                <w:sz w:val="18"/>
                <w:szCs w:val="18"/>
              </w:rPr>
              <w:t> </w:t>
            </w:r>
            <w:r w:rsidRPr="00924E87">
              <w:rPr>
                <w:noProof/>
                <w:color w:val="FF0000"/>
                <w:sz w:val="18"/>
                <w:szCs w:val="18"/>
              </w:rPr>
              <w:t> </w:t>
            </w:r>
            <w:r w:rsidRPr="00924E87">
              <w:rPr>
                <w:noProof/>
                <w:color w:val="FF0000"/>
                <w:sz w:val="18"/>
                <w:szCs w:val="18"/>
              </w:rPr>
              <w:t> </w:t>
            </w:r>
            <w:r w:rsidRPr="00924E87">
              <w:rPr>
                <w:color w:val="FF0000"/>
                <w:sz w:val="18"/>
                <w:szCs w:val="18"/>
              </w:rPr>
              <w:fldChar w:fldCharType="end"/>
            </w:r>
          </w:p>
        </w:tc>
      </w:tr>
    </w:tbl>
    <w:p w14:paraId="72DD28F9" w14:textId="77777777" w:rsidR="00893A06" w:rsidRDefault="00893A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1653"/>
        <w:gridCol w:w="7432"/>
      </w:tblGrid>
      <w:tr w:rsidR="00893A06" w:rsidRPr="00924E87" w14:paraId="7461E47D" w14:textId="77777777" w:rsidTr="001F3CED">
        <w:tc>
          <w:tcPr>
            <w:tcW w:w="9350" w:type="dxa"/>
            <w:gridSpan w:val="3"/>
            <w:shd w:val="clear" w:color="auto" w:fill="CCFFFF"/>
          </w:tcPr>
          <w:p w14:paraId="64F05E63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20"/>
                <w:szCs w:val="20"/>
              </w:rPr>
              <w:t>Request Status:</w:t>
            </w:r>
            <w:r w:rsidRPr="00924E87">
              <w:rPr>
                <w:sz w:val="18"/>
                <w:szCs w:val="18"/>
              </w:rPr>
              <w:t xml:space="preserve"> </w:t>
            </w:r>
            <w:r w:rsidRPr="00924E87">
              <w:rPr>
                <w:i/>
                <w:sz w:val="16"/>
                <w:szCs w:val="16"/>
              </w:rPr>
              <w:t>(check only one)</w:t>
            </w:r>
          </w:p>
        </w:tc>
      </w:tr>
      <w:tr w:rsidR="00893A06" w:rsidRPr="00924E87" w14:paraId="051EA234" w14:textId="77777777" w:rsidTr="001F3CED">
        <w:tc>
          <w:tcPr>
            <w:tcW w:w="265" w:type="dxa"/>
          </w:tcPr>
          <w:p w14:paraId="6A877828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6A19942F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New Request</w:t>
            </w:r>
          </w:p>
        </w:tc>
        <w:tc>
          <w:tcPr>
            <w:tcW w:w="7432" w:type="dxa"/>
          </w:tcPr>
          <w:p w14:paraId="7256C05D" w14:textId="77777777" w:rsidR="00893A06" w:rsidRPr="00924E87" w:rsidRDefault="00893A06" w:rsidP="005D707F">
            <w:pPr>
              <w:tabs>
                <w:tab w:val="left" w:pos="3007"/>
              </w:tabs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Modification to a Previous Request     Date of Previous Request:</w:t>
            </w:r>
            <w:r w:rsidRPr="00924E87">
              <w:rPr>
                <w:color w:val="FF0000"/>
                <w:sz w:val="18"/>
                <w:szCs w:val="18"/>
              </w:rPr>
              <w:t xml:space="preserve">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682EC2B4" w14:textId="77777777" w:rsidR="00893A06" w:rsidRDefault="00893A06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3060"/>
        <w:gridCol w:w="2880"/>
        <w:gridCol w:w="3121"/>
      </w:tblGrid>
      <w:tr w:rsidR="00893A06" w:rsidRPr="00924E87" w14:paraId="5D98B043" w14:textId="77777777" w:rsidTr="005D707F">
        <w:tc>
          <w:tcPr>
            <w:tcW w:w="9326" w:type="dxa"/>
            <w:gridSpan w:val="4"/>
            <w:shd w:val="clear" w:color="auto" w:fill="CCFFFF"/>
          </w:tcPr>
          <w:p w14:paraId="53D6416C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20"/>
                <w:szCs w:val="20"/>
              </w:rPr>
              <w:t>Request Type:</w:t>
            </w:r>
            <w:r w:rsidRPr="00924E87">
              <w:rPr>
                <w:sz w:val="18"/>
                <w:szCs w:val="18"/>
              </w:rPr>
              <w:t xml:space="preserve"> </w:t>
            </w:r>
            <w:r w:rsidRPr="00924E87">
              <w:rPr>
                <w:i/>
                <w:iCs/>
                <w:sz w:val="16"/>
                <w:szCs w:val="16"/>
              </w:rPr>
              <w:t>(check all that apply)</w:t>
            </w:r>
          </w:p>
        </w:tc>
      </w:tr>
      <w:tr w:rsidR="00893A06" w:rsidRPr="00924E87" w14:paraId="47E133F2" w14:textId="77777777" w:rsidTr="001F3CED">
        <w:trPr>
          <w:trHeight w:val="353"/>
        </w:trPr>
        <w:tc>
          <w:tcPr>
            <w:tcW w:w="265" w:type="dxa"/>
          </w:tcPr>
          <w:p w14:paraId="45AEE6FC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1E039EC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Samples </w:t>
            </w:r>
          </w:p>
        </w:tc>
        <w:tc>
          <w:tcPr>
            <w:tcW w:w="2880" w:type="dxa"/>
          </w:tcPr>
          <w:p w14:paraId="721AED8B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Storage of cores</w:t>
            </w:r>
          </w:p>
        </w:tc>
        <w:tc>
          <w:tcPr>
            <w:tcW w:w="3121" w:type="dxa"/>
          </w:tcPr>
          <w:p w14:paraId="0E17F365" w14:textId="77777777" w:rsidR="00893A06" w:rsidRPr="00924E87" w:rsidRDefault="00893A06" w:rsidP="005D707F">
            <w:pPr>
              <w:tabs>
                <w:tab w:val="left" w:pos="2675"/>
              </w:tabs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Use of NSF-ICF</w:t>
            </w:r>
          </w:p>
        </w:tc>
      </w:tr>
      <w:tr w:rsidR="005451A5" w:rsidRPr="00924E87" w14:paraId="48E7059A" w14:textId="77777777" w:rsidTr="00376A18">
        <w:trPr>
          <w:trHeight w:val="353"/>
        </w:trPr>
        <w:tc>
          <w:tcPr>
            <w:tcW w:w="265" w:type="dxa"/>
          </w:tcPr>
          <w:p w14:paraId="2B81650A" w14:textId="77777777" w:rsidR="005451A5" w:rsidRPr="00924E87" w:rsidRDefault="005451A5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3"/>
          </w:tcPr>
          <w:p w14:paraId="651DF258" w14:textId="6E67C0C1" w:rsidR="005451A5" w:rsidRPr="00924E87" w:rsidRDefault="005451A5" w:rsidP="005D707F">
            <w:pPr>
              <w:tabs>
                <w:tab w:val="left" w:pos="2675"/>
              </w:tabs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 (describe)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3744574F" w14:textId="77777777" w:rsidR="00893A06" w:rsidRDefault="00893A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85"/>
      </w:tblGrid>
      <w:tr w:rsidR="00893A06" w:rsidRPr="00924E87" w14:paraId="78CBDD1A" w14:textId="77777777" w:rsidTr="001F3CED">
        <w:tc>
          <w:tcPr>
            <w:tcW w:w="9350" w:type="dxa"/>
            <w:gridSpan w:val="2"/>
            <w:shd w:val="clear" w:color="auto" w:fill="CCFFFF"/>
          </w:tcPr>
          <w:p w14:paraId="3DFEF362" w14:textId="77777777" w:rsidR="00893A06" w:rsidRPr="00924E87" w:rsidRDefault="00893A06" w:rsidP="005D707F">
            <w:pPr>
              <w:tabs>
                <w:tab w:val="left" w:pos="2022"/>
              </w:tabs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>Science objectives:</w:t>
            </w:r>
          </w:p>
        </w:tc>
      </w:tr>
      <w:tr w:rsidR="00893A06" w:rsidRPr="00924E87" w14:paraId="338767F2" w14:textId="77777777" w:rsidTr="001F3CED">
        <w:tc>
          <w:tcPr>
            <w:tcW w:w="265" w:type="dxa"/>
          </w:tcPr>
          <w:p w14:paraId="3FEE1ADE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85" w:type="dxa"/>
          </w:tcPr>
          <w:p w14:paraId="2C898A32" w14:textId="36948DE9" w:rsidR="00893A06" w:rsidRPr="00924E87" w:rsidRDefault="00893A06" w:rsidP="005D707F">
            <w:pPr>
              <w:spacing w:before="40" w:after="40"/>
              <w:rPr>
                <w:i/>
                <w:sz w:val="18"/>
                <w:szCs w:val="18"/>
              </w:rPr>
            </w:pPr>
            <w:r w:rsidRPr="00924E87">
              <w:rPr>
                <w:i/>
                <w:sz w:val="18"/>
                <w:szCs w:val="18"/>
                <w:u w:val="single"/>
              </w:rPr>
              <w:t>BRIEFLY</w:t>
            </w:r>
            <w:r w:rsidRPr="00924E87">
              <w:rPr>
                <w:i/>
                <w:sz w:val="18"/>
                <w:szCs w:val="18"/>
              </w:rPr>
              <w:t xml:space="preserve"> describe your science objectives, methods, and hypotheses. </w:t>
            </w:r>
          </w:p>
        </w:tc>
      </w:tr>
      <w:tr w:rsidR="00893A06" w:rsidRPr="00924E87" w14:paraId="2F1EE4C1" w14:textId="77777777" w:rsidTr="001F3CED">
        <w:tc>
          <w:tcPr>
            <w:tcW w:w="265" w:type="dxa"/>
          </w:tcPr>
          <w:p w14:paraId="6CAB8933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85" w:type="dxa"/>
          </w:tcPr>
          <w:p w14:paraId="0BBB6503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  <w:szCs w:val="18"/>
              </w:rPr>
            </w:pP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2576148C" w14:textId="77777777" w:rsidR="00893A06" w:rsidRDefault="00893A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85"/>
      </w:tblGrid>
      <w:tr w:rsidR="00893A06" w:rsidRPr="00924E87" w14:paraId="19EDDDDB" w14:textId="77777777" w:rsidTr="001F3CED">
        <w:tc>
          <w:tcPr>
            <w:tcW w:w="9350" w:type="dxa"/>
            <w:gridSpan w:val="2"/>
            <w:shd w:val="clear" w:color="auto" w:fill="CCFFFF"/>
          </w:tcPr>
          <w:p w14:paraId="3B0069F6" w14:textId="77777777" w:rsidR="00893A06" w:rsidRPr="00924E87" w:rsidRDefault="00893A06" w:rsidP="005D707F">
            <w:pPr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>Describe the sample(s) you are requesting:</w:t>
            </w:r>
          </w:p>
        </w:tc>
      </w:tr>
      <w:tr w:rsidR="00893A06" w:rsidRPr="00924E87" w14:paraId="7019D518" w14:textId="77777777" w:rsidTr="001F3CED">
        <w:tc>
          <w:tcPr>
            <w:tcW w:w="265" w:type="dxa"/>
          </w:tcPr>
          <w:p w14:paraId="5564EC14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85" w:type="dxa"/>
          </w:tcPr>
          <w:p w14:paraId="1BC1AD16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i/>
                <w:sz w:val="18"/>
                <w:szCs w:val="18"/>
                <w:u w:val="single"/>
              </w:rPr>
              <w:t>Example</w:t>
            </w:r>
            <w:r w:rsidRPr="00924E87">
              <w:rPr>
                <w:i/>
                <w:sz w:val="18"/>
                <w:szCs w:val="18"/>
              </w:rPr>
              <w:t>: Core name, size, volume, shape, sample frequency (depth and time), specific event, tolerable sample depth and sample shape variability, constraints on location along the core cross section</w:t>
            </w:r>
          </w:p>
        </w:tc>
      </w:tr>
      <w:tr w:rsidR="00893A06" w:rsidRPr="00924E87" w14:paraId="2E4CFCB1" w14:textId="77777777" w:rsidTr="001F3CED">
        <w:tc>
          <w:tcPr>
            <w:tcW w:w="265" w:type="dxa"/>
          </w:tcPr>
          <w:p w14:paraId="2A10EB16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bookmarkStart w:id="4" w:name="Text8"/>
        <w:tc>
          <w:tcPr>
            <w:tcW w:w="9085" w:type="dxa"/>
          </w:tcPr>
          <w:p w14:paraId="66177E16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  <w:szCs w:val="18"/>
              </w:rPr>
            </w:pP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0E38FAF6" w14:textId="77777777" w:rsidR="00893A06" w:rsidRDefault="00893A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85"/>
      </w:tblGrid>
      <w:tr w:rsidR="00893A06" w:rsidRPr="00924E87" w14:paraId="5BABF0ED" w14:textId="77777777" w:rsidTr="001F3CED">
        <w:tc>
          <w:tcPr>
            <w:tcW w:w="9350" w:type="dxa"/>
            <w:gridSpan w:val="2"/>
            <w:shd w:val="clear" w:color="auto" w:fill="CCFFFF"/>
          </w:tcPr>
          <w:p w14:paraId="199DF425" w14:textId="77777777" w:rsidR="00893A06" w:rsidRPr="00924E87" w:rsidRDefault="00893A06" w:rsidP="005D707F">
            <w:pPr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>Describe planned sample measurements and analyses:</w:t>
            </w:r>
          </w:p>
        </w:tc>
      </w:tr>
      <w:tr w:rsidR="00893A06" w:rsidRPr="00924E87" w14:paraId="5E3FD81B" w14:textId="77777777" w:rsidTr="001F3CED">
        <w:tc>
          <w:tcPr>
            <w:tcW w:w="265" w:type="dxa"/>
          </w:tcPr>
          <w:p w14:paraId="6E46AADB" w14:textId="77777777" w:rsidR="00893A06" w:rsidRPr="00924E87" w:rsidRDefault="00893A06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28158FF1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</w:rPr>
            </w:pPr>
            <w:r w:rsidRPr="00924E87">
              <w:rPr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</w:rPr>
            </w:r>
            <w:r w:rsidRPr="00924E87">
              <w:rPr>
                <w:color w:val="0000FF"/>
                <w:sz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</w:rPr>
              <w:t> </w:t>
            </w:r>
            <w:r w:rsidRPr="00924E87">
              <w:rPr>
                <w:color w:val="0000FF"/>
                <w:sz w:val="18"/>
              </w:rPr>
              <w:fldChar w:fldCharType="end"/>
            </w:r>
          </w:p>
        </w:tc>
      </w:tr>
    </w:tbl>
    <w:p w14:paraId="21BE3903" w14:textId="77777777" w:rsidR="00893A06" w:rsidRDefault="00893A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85"/>
      </w:tblGrid>
      <w:tr w:rsidR="00893A06" w:rsidRPr="00924E87" w14:paraId="1A4C4395" w14:textId="77777777" w:rsidTr="001F3CED">
        <w:trPr>
          <w:cantSplit/>
        </w:trPr>
        <w:tc>
          <w:tcPr>
            <w:tcW w:w="9350" w:type="dxa"/>
            <w:gridSpan w:val="2"/>
            <w:shd w:val="clear" w:color="auto" w:fill="CCFFFF"/>
          </w:tcPr>
          <w:p w14:paraId="023A86A6" w14:textId="728B1D3C" w:rsidR="001F3CED" w:rsidRPr="00924E87" w:rsidRDefault="00893A06" w:rsidP="00924E87">
            <w:pPr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>Describe how sample(s) could be shared with other investigators:</w:t>
            </w:r>
          </w:p>
        </w:tc>
      </w:tr>
      <w:tr w:rsidR="00893A06" w:rsidRPr="00924E87" w14:paraId="5780C1AB" w14:textId="77777777" w:rsidTr="001F3CED">
        <w:trPr>
          <w:cantSplit/>
        </w:trPr>
        <w:tc>
          <w:tcPr>
            <w:tcW w:w="265" w:type="dxa"/>
          </w:tcPr>
          <w:p w14:paraId="7AC96439" w14:textId="77777777" w:rsidR="00893A06" w:rsidRPr="00924E87" w:rsidRDefault="00893A06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1B16DF49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</w:rPr>
            </w:pPr>
            <w:r w:rsidRPr="00924E87">
              <w:rPr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</w:rPr>
            </w:r>
            <w:r w:rsidRPr="00924E87">
              <w:rPr>
                <w:color w:val="0000FF"/>
                <w:sz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</w:rPr>
              <w:t> </w:t>
            </w:r>
            <w:r w:rsidRPr="00924E87">
              <w:rPr>
                <w:color w:val="0000FF"/>
                <w:sz w:val="18"/>
              </w:rPr>
              <w:fldChar w:fldCharType="end"/>
            </w:r>
          </w:p>
        </w:tc>
      </w:tr>
    </w:tbl>
    <w:p w14:paraId="7992725E" w14:textId="77777777" w:rsidR="00893A06" w:rsidRDefault="00893A06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54"/>
        <w:gridCol w:w="53"/>
      </w:tblGrid>
      <w:tr w:rsidR="00893A06" w:rsidRPr="00924E87" w14:paraId="6978E019" w14:textId="77777777" w:rsidTr="001F3CED">
        <w:trPr>
          <w:gridAfter w:val="1"/>
          <w:wAfter w:w="53" w:type="dxa"/>
          <w:trHeight w:val="535"/>
        </w:trPr>
        <w:tc>
          <w:tcPr>
            <w:tcW w:w="9319" w:type="dxa"/>
            <w:gridSpan w:val="2"/>
            <w:shd w:val="clear" w:color="auto" w:fill="CCFFFF"/>
          </w:tcPr>
          <w:p w14:paraId="507311A6" w14:textId="30C5C1B7" w:rsidR="00893A06" w:rsidRPr="00924E87" w:rsidRDefault="00893A06" w:rsidP="005D707F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>If ice cores are coming to ICF, please describe (when, core diameter(s), # of meters of each diameter, ice core packing (lay</w:t>
            </w:r>
            <w:r w:rsidR="001F3CED" w:rsidRPr="00924E87">
              <w:rPr>
                <w:sz w:val="20"/>
                <w:szCs w:val="20"/>
              </w:rPr>
              <w:t>-</w:t>
            </w:r>
            <w:r w:rsidRPr="00924E87">
              <w:rPr>
                <w:sz w:val="20"/>
                <w:szCs w:val="20"/>
              </w:rPr>
              <w:t>flat, tubes, etc.).  Detailed information is important.</w:t>
            </w:r>
          </w:p>
        </w:tc>
      </w:tr>
      <w:tr w:rsidR="00893A06" w:rsidRPr="00924E87" w14:paraId="63983443" w14:textId="77777777" w:rsidTr="001F3CED">
        <w:trPr>
          <w:trHeight w:val="305"/>
        </w:trPr>
        <w:tc>
          <w:tcPr>
            <w:tcW w:w="265" w:type="dxa"/>
          </w:tcPr>
          <w:p w14:paraId="5D3A1445" w14:textId="77777777" w:rsidR="00893A06" w:rsidRPr="00924E87" w:rsidRDefault="00893A06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107" w:type="dxa"/>
            <w:gridSpan w:val="2"/>
          </w:tcPr>
          <w:p w14:paraId="18287834" w14:textId="77777777" w:rsidR="00893A06" w:rsidRPr="00924E87" w:rsidRDefault="00893A06" w:rsidP="005D707F">
            <w:pPr>
              <w:spacing w:before="40" w:after="40"/>
              <w:rPr>
                <w:sz w:val="17"/>
              </w:rPr>
            </w:pPr>
            <w:r w:rsidRPr="00924E87">
              <w:rPr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</w:rPr>
            </w:r>
            <w:r w:rsidRPr="00924E87">
              <w:rPr>
                <w:color w:val="0000FF"/>
                <w:sz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color w:val="0000FF"/>
                <w:sz w:val="18"/>
              </w:rPr>
              <w:fldChar w:fldCharType="end"/>
            </w:r>
          </w:p>
        </w:tc>
      </w:tr>
    </w:tbl>
    <w:p w14:paraId="6F3B492C" w14:textId="77777777" w:rsidR="00893A06" w:rsidRDefault="00893A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1086"/>
        <w:gridCol w:w="969"/>
        <w:gridCol w:w="7030"/>
      </w:tblGrid>
      <w:tr w:rsidR="00893A06" w:rsidRPr="00924E87" w14:paraId="6B6AA686" w14:textId="77777777" w:rsidTr="001F3CED">
        <w:tc>
          <w:tcPr>
            <w:tcW w:w="9350" w:type="dxa"/>
            <w:gridSpan w:val="4"/>
            <w:shd w:val="clear" w:color="auto" w:fill="CCFFFF"/>
          </w:tcPr>
          <w:p w14:paraId="26176AD8" w14:textId="785B82CD" w:rsidR="00893A06" w:rsidRPr="00924E87" w:rsidRDefault="00893A06" w:rsidP="005D707F">
            <w:pPr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>Is this request part of a collaborative proposal by more than one university? If yes, provide proposal title</w:t>
            </w:r>
            <w:r w:rsidR="00924E87">
              <w:rPr>
                <w:sz w:val="20"/>
                <w:szCs w:val="20"/>
              </w:rPr>
              <w:t>.</w:t>
            </w:r>
            <w:r w:rsidRPr="00924E87">
              <w:rPr>
                <w:sz w:val="20"/>
                <w:szCs w:val="20"/>
              </w:rPr>
              <w:t xml:space="preserve"> </w:t>
            </w:r>
          </w:p>
        </w:tc>
      </w:tr>
      <w:tr w:rsidR="00893A06" w:rsidRPr="00924E87" w14:paraId="257FDEBC" w14:textId="77777777" w:rsidTr="001F3CED">
        <w:tc>
          <w:tcPr>
            <w:tcW w:w="265" w:type="dxa"/>
          </w:tcPr>
          <w:p w14:paraId="75835C83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14:paraId="4B80F4C4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69" w:type="dxa"/>
          </w:tcPr>
          <w:p w14:paraId="2D3AE1B0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7030" w:type="dxa"/>
          </w:tcPr>
          <w:p w14:paraId="46F0F8A6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 xml:space="preserve">If yes, which one?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2AC6C244" w14:textId="77777777" w:rsidR="00893A06" w:rsidRDefault="00893A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1086"/>
        <w:gridCol w:w="969"/>
        <w:gridCol w:w="7030"/>
      </w:tblGrid>
      <w:tr w:rsidR="00893A06" w:rsidRPr="00924E87" w14:paraId="378BFF00" w14:textId="77777777" w:rsidTr="001F3CED">
        <w:tc>
          <w:tcPr>
            <w:tcW w:w="9350" w:type="dxa"/>
            <w:gridSpan w:val="4"/>
            <w:shd w:val="clear" w:color="auto" w:fill="CCFFFF"/>
          </w:tcPr>
          <w:p w14:paraId="0534040C" w14:textId="57317DF1" w:rsidR="00893A06" w:rsidRPr="00924E87" w:rsidRDefault="00893A06" w:rsidP="005D707F">
            <w:pPr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 xml:space="preserve">Will the sampling be done as part of a </w:t>
            </w:r>
            <w:r w:rsidR="001F3CED" w:rsidRPr="00924E87">
              <w:rPr>
                <w:sz w:val="20"/>
                <w:szCs w:val="20"/>
              </w:rPr>
              <w:t>multi-investigator</w:t>
            </w:r>
            <w:r w:rsidRPr="00924E87">
              <w:rPr>
                <w:sz w:val="20"/>
                <w:szCs w:val="20"/>
              </w:rPr>
              <w:t xml:space="preserve"> Core Processing Line? </w:t>
            </w:r>
          </w:p>
        </w:tc>
      </w:tr>
      <w:tr w:rsidR="00893A06" w:rsidRPr="00924E87" w14:paraId="45F6CB2E" w14:textId="77777777" w:rsidTr="001F3CED">
        <w:tc>
          <w:tcPr>
            <w:tcW w:w="265" w:type="dxa"/>
          </w:tcPr>
          <w:p w14:paraId="10C27726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14:paraId="0F619F9C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69" w:type="dxa"/>
          </w:tcPr>
          <w:p w14:paraId="2F34DCFE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7030" w:type="dxa"/>
          </w:tcPr>
          <w:p w14:paraId="1A0ED464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 xml:space="preserve">If yes, which one?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AE3189C" w14:textId="77777777" w:rsidR="00893A06" w:rsidRDefault="00893A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1086"/>
        <w:gridCol w:w="969"/>
        <w:gridCol w:w="7030"/>
      </w:tblGrid>
      <w:tr w:rsidR="00893A06" w:rsidRPr="00924E87" w14:paraId="47835530" w14:textId="77777777" w:rsidTr="001F3CED">
        <w:tc>
          <w:tcPr>
            <w:tcW w:w="9350" w:type="dxa"/>
            <w:gridSpan w:val="4"/>
            <w:shd w:val="clear" w:color="auto" w:fill="CCFFFF"/>
          </w:tcPr>
          <w:p w14:paraId="06640E40" w14:textId="77777777" w:rsidR="00893A06" w:rsidRPr="00924E87" w:rsidRDefault="00893A06" w:rsidP="005D707F">
            <w:pPr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>If you are using the ICF to sample a new core, are there any formal collaborations with other investigators who will also receive samples from the core?</w:t>
            </w:r>
          </w:p>
        </w:tc>
      </w:tr>
      <w:tr w:rsidR="00893A06" w:rsidRPr="00924E87" w14:paraId="77ECD99B" w14:textId="77777777" w:rsidTr="001F3CED">
        <w:tc>
          <w:tcPr>
            <w:tcW w:w="265" w:type="dxa"/>
          </w:tcPr>
          <w:p w14:paraId="1467E529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14:paraId="70CF1DC0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69" w:type="dxa"/>
          </w:tcPr>
          <w:p w14:paraId="54B53002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  <w:r w:rsidRPr="00924E87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7030" w:type="dxa"/>
          </w:tcPr>
          <w:p w14:paraId="45FF8DB9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 xml:space="preserve">If yes, list the names, affiliations, and analyses of the other investigators that will receive samples: 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7891A496" w14:textId="77777777" w:rsidR="00893A06" w:rsidRDefault="00893A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85"/>
      </w:tblGrid>
      <w:tr w:rsidR="00893A06" w:rsidRPr="00924E87" w14:paraId="74E05581" w14:textId="77777777" w:rsidTr="001F3CED">
        <w:tc>
          <w:tcPr>
            <w:tcW w:w="9350" w:type="dxa"/>
            <w:gridSpan w:val="2"/>
            <w:shd w:val="clear" w:color="auto" w:fill="CCFFFF"/>
          </w:tcPr>
          <w:p w14:paraId="3F107188" w14:textId="77777777" w:rsidR="00893A06" w:rsidRPr="00924E87" w:rsidRDefault="00893A06" w:rsidP="005D707F">
            <w:pPr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>Additional Information: please add additional information that may be relevant to this request.</w:t>
            </w:r>
          </w:p>
        </w:tc>
      </w:tr>
      <w:tr w:rsidR="00893A06" w:rsidRPr="00924E87" w14:paraId="1EB33098" w14:textId="77777777" w:rsidTr="001F3CED">
        <w:tc>
          <w:tcPr>
            <w:tcW w:w="265" w:type="dxa"/>
          </w:tcPr>
          <w:p w14:paraId="5D3D33AB" w14:textId="77777777" w:rsidR="00893A06" w:rsidRPr="00924E87" w:rsidRDefault="00893A06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0FF40010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</w:rPr>
            </w:pPr>
            <w:r w:rsidRPr="00924E87">
              <w:rPr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</w:rPr>
            </w:r>
            <w:r w:rsidRPr="00924E87">
              <w:rPr>
                <w:color w:val="0000FF"/>
                <w:sz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color w:val="0000FF"/>
                <w:sz w:val="18"/>
              </w:rPr>
              <w:fldChar w:fldCharType="end"/>
            </w:r>
            <w:r w:rsidRPr="00924E87">
              <w:rPr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</w:rPr>
            </w:r>
            <w:r w:rsidRPr="00924E87">
              <w:rPr>
                <w:color w:val="0000FF"/>
                <w:sz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color w:val="0000FF"/>
                <w:sz w:val="18"/>
              </w:rPr>
              <w:fldChar w:fldCharType="end"/>
            </w:r>
          </w:p>
        </w:tc>
      </w:tr>
    </w:tbl>
    <w:p w14:paraId="0FD02462" w14:textId="77777777" w:rsidR="00893A06" w:rsidRDefault="00893A06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1"/>
        <w:gridCol w:w="381"/>
        <w:gridCol w:w="8564"/>
      </w:tblGrid>
      <w:tr w:rsidR="00893A06" w:rsidRPr="00924E87" w14:paraId="56EC4D2E" w14:textId="77777777" w:rsidTr="00F16F73">
        <w:trPr>
          <w:tblHeader/>
        </w:trPr>
        <w:tc>
          <w:tcPr>
            <w:tcW w:w="9565" w:type="dxa"/>
            <w:gridSpan w:val="3"/>
            <w:shd w:val="clear" w:color="auto" w:fill="CCFFFF"/>
          </w:tcPr>
          <w:p w14:paraId="67F902C6" w14:textId="507513BC" w:rsidR="00893A06" w:rsidRPr="00924E87" w:rsidRDefault="00893A06" w:rsidP="005D707F">
            <w:pPr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 xml:space="preserve">Indicate below </w:t>
            </w:r>
            <w:r w:rsidR="001F3CED" w:rsidRPr="00924E87">
              <w:rPr>
                <w:sz w:val="20"/>
                <w:szCs w:val="20"/>
              </w:rPr>
              <w:t xml:space="preserve">the </w:t>
            </w:r>
            <w:r w:rsidRPr="00924E87">
              <w:rPr>
                <w:sz w:val="20"/>
                <w:szCs w:val="20"/>
              </w:rPr>
              <w:t>requirements you have for sampling at N</w:t>
            </w:r>
            <w:r w:rsidRPr="00924E87">
              <w:rPr>
                <w:color w:val="333333"/>
                <w:sz w:val="20"/>
                <w:szCs w:val="20"/>
              </w:rPr>
              <w:t>SF-ICF</w:t>
            </w:r>
            <w:r w:rsidRPr="00924E87">
              <w:rPr>
                <w:sz w:val="20"/>
                <w:szCs w:val="20"/>
              </w:rPr>
              <w:t>.</w:t>
            </w:r>
          </w:p>
        </w:tc>
      </w:tr>
      <w:tr w:rsidR="00893A06" w:rsidRPr="00924E87" w14:paraId="1A733895" w14:textId="77777777" w:rsidTr="00F16F73">
        <w:trPr>
          <w:tblHeader/>
        </w:trPr>
        <w:tc>
          <w:tcPr>
            <w:tcW w:w="384" w:type="dxa"/>
          </w:tcPr>
          <w:p w14:paraId="4259C317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Y</w:t>
            </w:r>
          </w:p>
        </w:tc>
        <w:tc>
          <w:tcPr>
            <w:tcW w:w="385" w:type="dxa"/>
          </w:tcPr>
          <w:p w14:paraId="089E19FB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N</w:t>
            </w:r>
          </w:p>
        </w:tc>
        <w:tc>
          <w:tcPr>
            <w:tcW w:w="8796" w:type="dxa"/>
          </w:tcPr>
          <w:p w14:paraId="345776BE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93A06" w:rsidRPr="00924E87" w14:paraId="663D68F7" w14:textId="77777777" w:rsidTr="005D707F">
        <w:tc>
          <w:tcPr>
            <w:tcW w:w="384" w:type="dxa"/>
          </w:tcPr>
          <w:p w14:paraId="514E72A3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</w:tcPr>
          <w:p w14:paraId="4990AE22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6" w:type="dxa"/>
          </w:tcPr>
          <w:p w14:paraId="4E751CCD" w14:textId="77777777" w:rsidR="00893A06" w:rsidRPr="00924E87" w:rsidRDefault="00893A06" w:rsidP="005D707F">
            <w:pPr>
              <w:spacing w:before="80" w:after="8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Will equipment other than horizontal band saw, vertical band saws or chop saws be required (i.e., 90° table saw for sub-sampling sticks, planer, imaging, etc.)?</w:t>
            </w:r>
          </w:p>
          <w:p w14:paraId="7DDEC520" w14:textId="77777777" w:rsidR="00893A06" w:rsidRPr="00924E87" w:rsidRDefault="00893A06" w:rsidP="005D707F">
            <w:pPr>
              <w:spacing w:before="80" w:after="80"/>
              <w:rPr>
                <w:i/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 xml:space="preserve">If yes, please elaborate: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57C5C37B" w14:textId="77777777" w:rsidTr="005D707F">
        <w:tc>
          <w:tcPr>
            <w:tcW w:w="384" w:type="dxa"/>
          </w:tcPr>
          <w:p w14:paraId="5CF0ADCF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</w:tcPr>
          <w:p w14:paraId="1848D57D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6" w:type="dxa"/>
          </w:tcPr>
          <w:p w14:paraId="3D32D67B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>Will you require additional ice surface preparation of samples other than a saw cut surface?</w:t>
            </w:r>
          </w:p>
          <w:p w14:paraId="625AFDC1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If yes, please elaborate: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2725B943" w14:textId="77777777" w:rsidTr="005D707F">
        <w:tc>
          <w:tcPr>
            <w:tcW w:w="384" w:type="dxa"/>
          </w:tcPr>
          <w:p w14:paraId="58E934E0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</w:tcPr>
          <w:p w14:paraId="059E647F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6" w:type="dxa"/>
          </w:tcPr>
          <w:p w14:paraId="28821DED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>Any special concerns about contamination or sampling procedures?</w:t>
            </w:r>
          </w:p>
          <w:p w14:paraId="22C2D302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If yes, please elaborate: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5A427C27" w14:textId="77777777" w:rsidTr="005D707F">
        <w:tc>
          <w:tcPr>
            <w:tcW w:w="384" w:type="dxa"/>
          </w:tcPr>
          <w:p w14:paraId="6D410864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</w:tcPr>
          <w:p w14:paraId="72EBE859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6" w:type="dxa"/>
          </w:tcPr>
          <w:p w14:paraId="5F3DA07B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>Any additional information that N</w:t>
            </w:r>
            <w:r w:rsidRPr="00924E87">
              <w:rPr>
                <w:rFonts w:asciiTheme="minorHAnsi" w:hAnsiTheme="minorHAnsi"/>
                <w:color w:val="333333"/>
                <w:sz w:val="18"/>
                <w:szCs w:val="18"/>
              </w:rPr>
              <w:t>SF-ICF</w:t>
            </w:r>
            <w:r w:rsidRPr="00924E87">
              <w:rPr>
                <w:rFonts w:asciiTheme="minorHAnsi" w:hAnsiTheme="minorHAnsi"/>
                <w:sz w:val="18"/>
                <w:szCs w:val="18"/>
              </w:rPr>
              <w:t xml:space="preserve"> staff needs to be aware of when choosing sample(s) (i.e., crack free, dust free, no bubbles etc.)?  If yes, please elaborate: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34F5F8C6" w14:textId="77777777" w:rsidTr="005D707F">
        <w:tc>
          <w:tcPr>
            <w:tcW w:w="384" w:type="dxa"/>
          </w:tcPr>
          <w:p w14:paraId="43A1CC78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312DEB71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8796" w:type="dxa"/>
          </w:tcPr>
          <w:p w14:paraId="49AE0B58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How long do you anticipate sampling to take?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39A8BFBB" w14:textId="77777777" w:rsidTr="005D707F">
        <w:tc>
          <w:tcPr>
            <w:tcW w:w="384" w:type="dxa"/>
          </w:tcPr>
          <w:p w14:paraId="5B559A8C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7E16C5CC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8796" w:type="dxa"/>
          </w:tcPr>
          <w:p w14:paraId="4AAF1440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How many people do you anticipate will be required for sampling?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1783DDE0" w14:textId="77777777" w:rsidTr="005D707F">
        <w:tc>
          <w:tcPr>
            <w:tcW w:w="384" w:type="dxa"/>
          </w:tcPr>
          <w:p w14:paraId="19D032AA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63347368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8796" w:type="dxa"/>
          </w:tcPr>
          <w:p w14:paraId="6E3C39D7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How many people will you provide?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23CDABC9" w14:textId="77777777" w:rsidTr="005D707F">
        <w:tc>
          <w:tcPr>
            <w:tcW w:w="384" w:type="dxa"/>
          </w:tcPr>
          <w:p w14:paraId="38E39C16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</w:tcPr>
          <w:p w14:paraId="0EE7DD4C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6" w:type="dxa"/>
          </w:tcPr>
          <w:p w14:paraId="70217643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>Will you require more than the freezer exam room for your sampling?</w:t>
            </w:r>
          </w:p>
          <w:p w14:paraId="4EC2D762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If yes, please elaborate: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3473CA73" w14:textId="77777777" w:rsidTr="005D707F">
        <w:tc>
          <w:tcPr>
            <w:tcW w:w="384" w:type="dxa"/>
          </w:tcPr>
          <w:p w14:paraId="2444080D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</w:tcPr>
          <w:p w14:paraId="60F59FE1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6" w:type="dxa"/>
          </w:tcPr>
          <w:p w14:paraId="4A036DAE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Are you bringing electrical equipment? </w:t>
            </w:r>
          </w:p>
          <w:p w14:paraId="0093781E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If yes, please elaborate to include what you are bringing, how much power is required, how many outlets are required, and any other necessary information: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2B23EC98" w14:textId="77777777" w:rsidTr="005D707F">
        <w:tc>
          <w:tcPr>
            <w:tcW w:w="384" w:type="dxa"/>
          </w:tcPr>
          <w:p w14:paraId="592A766B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</w:tcPr>
          <w:p w14:paraId="4D0DC7A4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6" w:type="dxa"/>
          </w:tcPr>
          <w:p w14:paraId="24B0BBDE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>Internet access required?</w:t>
            </w:r>
          </w:p>
        </w:tc>
      </w:tr>
      <w:tr w:rsidR="00893A06" w:rsidRPr="00924E87" w14:paraId="0FAD526C" w14:textId="77777777" w:rsidTr="005D707F">
        <w:tc>
          <w:tcPr>
            <w:tcW w:w="384" w:type="dxa"/>
          </w:tcPr>
          <w:p w14:paraId="1C385EDC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399BD705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8796" w:type="dxa"/>
          </w:tcPr>
          <w:p w14:paraId="2A949E07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How will you ship your samples:        </w:t>
            </w:r>
            <w:r w:rsidRPr="00924E8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924E87">
              <w:rPr>
                <w:rFonts w:asciiTheme="minorHAnsi" w:hAnsiTheme="minorHAnsi"/>
                <w:sz w:val="18"/>
                <w:szCs w:val="18"/>
              </w:rPr>
              <w:t xml:space="preserve"> Freezer </w:t>
            </w:r>
            <w:proofErr w:type="gramStart"/>
            <w:r w:rsidRPr="00924E87">
              <w:rPr>
                <w:rFonts w:asciiTheme="minorHAnsi" w:hAnsiTheme="minorHAnsi"/>
                <w:sz w:val="18"/>
                <w:szCs w:val="18"/>
              </w:rPr>
              <w:t>truck</w:t>
            </w:r>
            <w:proofErr w:type="gramEnd"/>
          </w:p>
          <w:p w14:paraId="227F49C3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</w:t>
            </w:r>
            <w:r w:rsidRPr="00924E8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924E8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24E87">
              <w:rPr>
                <w:rFonts w:asciiTheme="minorHAnsi" w:hAnsiTheme="minorHAnsi"/>
                <w:sz w:val="18"/>
                <w:szCs w:val="18"/>
              </w:rPr>
              <w:t>Fedex</w:t>
            </w:r>
            <w:proofErr w:type="spellEnd"/>
          </w:p>
          <w:p w14:paraId="083D81CE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</w:t>
            </w:r>
            <w:r w:rsidRPr="00924E8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924E87">
              <w:rPr>
                <w:rFonts w:asciiTheme="minorHAnsi" w:hAnsiTheme="minorHAnsi"/>
                <w:sz w:val="18"/>
                <w:szCs w:val="18"/>
              </w:rPr>
              <w:t xml:space="preserve"> Other (i.e., air freight to some other country)</w:t>
            </w:r>
          </w:p>
          <w:p w14:paraId="3AA965A6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If other, please elaborate: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16CF0B24" w14:textId="77777777" w:rsidTr="005D707F">
        <w:tc>
          <w:tcPr>
            <w:tcW w:w="384" w:type="dxa"/>
          </w:tcPr>
          <w:p w14:paraId="073FA6CB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</w:tcPr>
          <w:p w14:paraId="2FEE7E02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6" w:type="dxa"/>
          </w:tcPr>
          <w:p w14:paraId="6B64D868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Any special packing or shipping instructions.  If yes, please elaborate: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72EB759C" w14:textId="77777777" w:rsidTr="005D707F">
        <w:tc>
          <w:tcPr>
            <w:tcW w:w="384" w:type="dxa"/>
          </w:tcPr>
          <w:p w14:paraId="1FEB1336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184CBBC3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8796" w:type="dxa"/>
          </w:tcPr>
          <w:p w14:paraId="52CBE3B5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>How long do you anticipate samples will be stored at N</w:t>
            </w:r>
            <w:r w:rsidRPr="00924E87">
              <w:rPr>
                <w:rFonts w:asciiTheme="minorHAnsi" w:hAnsiTheme="minorHAnsi"/>
                <w:color w:val="333333"/>
                <w:sz w:val="18"/>
                <w:szCs w:val="18"/>
              </w:rPr>
              <w:t>SF-ICF</w:t>
            </w:r>
            <w:r w:rsidRPr="00924E87">
              <w:rPr>
                <w:rFonts w:asciiTheme="minorHAnsi" w:hAnsiTheme="minorHAnsi"/>
                <w:sz w:val="18"/>
                <w:szCs w:val="18"/>
              </w:rPr>
              <w:t xml:space="preserve"> before shipping?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76372A67" w14:textId="77777777" w:rsidTr="005D707F">
        <w:tc>
          <w:tcPr>
            <w:tcW w:w="384" w:type="dxa"/>
          </w:tcPr>
          <w:p w14:paraId="4E0BE03A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385" w:type="dxa"/>
          </w:tcPr>
          <w:p w14:paraId="38A5E2F8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8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24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6" w:type="dxa"/>
          </w:tcPr>
          <w:p w14:paraId="4F010C06" w14:textId="77777777" w:rsidR="00893A06" w:rsidRPr="00924E87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Are you planning on using chemicals in the freezer? If yes, please elaborate: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</w:p>
        </w:tc>
      </w:tr>
      <w:tr w:rsidR="00893A06" w:rsidRPr="00924E87" w14:paraId="4359B8A1" w14:textId="77777777" w:rsidTr="005D707F">
        <w:tc>
          <w:tcPr>
            <w:tcW w:w="384" w:type="dxa"/>
          </w:tcPr>
          <w:p w14:paraId="3D62A4A8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0C53A8CF" w14:textId="77777777" w:rsidR="00893A06" w:rsidRPr="00924E87" w:rsidRDefault="00893A06" w:rsidP="005D707F">
            <w:pPr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>-</w:t>
            </w:r>
          </w:p>
        </w:tc>
        <w:tc>
          <w:tcPr>
            <w:tcW w:w="8796" w:type="dxa"/>
          </w:tcPr>
          <w:p w14:paraId="007FD6A2" w14:textId="77777777" w:rsidR="00893A06" w:rsidRPr="00924E87" w:rsidDel="00C279C5" w:rsidRDefault="00893A06" w:rsidP="005D707F">
            <w:pPr>
              <w:pStyle w:val="CommentText"/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 w:rsidRPr="00924E87">
              <w:rPr>
                <w:rFonts w:asciiTheme="minorHAnsi" w:hAnsiTheme="minorHAnsi"/>
                <w:sz w:val="18"/>
                <w:szCs w:val="18"/>
              </w:rPr>
              <w:t xml:space="preserve">Please discuss any additional requirements or concerns: 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asciiTheme="minorHAnsi" w:hAnsiTheme="minorHAnsi"/>
                <w:color w:val="0000FF"/>
                <w:sz w:val="18"/>
                <w:szCs w:val="18"/>
              </w:rPr>
              <w:fldChar w:fldCharType="end"/>
            </w:r>
            <w:r w:rsidRPr="00924E8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</w:tbl>
    <w:p w14:paraId="03978C96" w14:textId="77777777" w:rsidR="00893A06" w:rsidRDefault="00893A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85"/>
      </w:tblGrid>
      <w:tr w:rsidR="00893A06" w:rsidRPr="00924E87" w14:paraId="08F6D731" w14:textId="77777777" w:rsidTr="001F3CED">
        <w:tc>
          <w:tcPr>
            <w:tcW w:w="9350" w:type="dxa"/>
            <w:gridSpan w:val="2"/>
            <w:shd w:val="clear" w:color="auto" w:fill="CCFFFF"/>
          </w:tcPr>
          <w:p w14:paraId="6C620F6E" w14:textId="7AB89CEE" w:rsidR="00893A06" w:rsidRPr="00924E87" w:rsidRDefault="001F3CED" w:rsidP="005D707F">
            <w:pPr>
              <w:spacing w:before="40" w:after="40"/>
              <w:rPr>
                <w:bCs/>
                <w:color w:val="FF0000"/>
                <w:sz w:val="20"/>
                <w:szCs w:val="20"/>
              </w:rPr>
            </w:pPr>
            <w:r w:rsidRPr="00924E87">
              <w:rPr>
                <w:bCs/>
                <w:sz w:val="20"/>
                <w:szCs w:val="20"/>
              </w:rPr>
              <w:t xml:space="preserve">If applicable, </w:t>
            </w:r>
            <w:r w:rsidR="00893A06" w:rsidRPr="00924E87">
              <w:rPr>
                <w:bCs/>
                <w:sz w:val="20"/>
                <w:szCs w:val="20"/>
              </w:rPr>
              <w:t>attach a diagram of the proposed core processing cut plan.</w:t>
            </w:r>
          </w:p>
        </w:tc>
      </w:tr>
      <w:tr w:rsidR="00893A06" w:rsidRPr="00924E87" w14:paraId="5458E06D" w14:textId="77777777" w:rsidTr="001F3CED">
        <w:tc>
          <w:tcPr>
            <w:tcW w:w="265" w:type="dxa"/>
          </w:tcPr>
          <w:p w14:paraId="00AA1965" w14:textId="77777777" w:rsidR="00893A06" w:rsidRPr="00924E87" w:rsidRDefault="00893A06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189CD9B6" w14:textId="77777777" w:rsidR="00893A06" w:rsidRPr="00924E87" w:rsidRDefault="00893A06" w:rsidP="005D707F">
            <w:pPr>
              <w:spacing w:before="40" w:after="40"/>
              <w:rPr>
                <w:color w:val="0000FF"/>
                <w:sz w:val="18"/>
              </w:rPr>
            </w:pPr>
            <w:r w:rsidRPr="00924E87">
              <w:rPr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</w:rPr>
            </w:r>
            <w:r w:rsidRPr="00924E87">
              <w:rPr>
                <w:color w:val="0000FF"/>
                <w:sz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color w:val="0000FF"/>
                <w:sz w:val="18"/>
              </w:rPr>
              <w:fldChar w:fldCharType="end"/>
            </w:r>
            <w:r w:rsidRPr="00924E87">
              <w:rPr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</w:rPr>
            </w:r>
            <w:r w:rsidRPr="00924E87">
              <w:rPr>
                <w:color w:val="0000FF"/>
                <w:sz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noProof/>
                <w:color w:val="0000FF"/>
                <w:sz w:val="18"/>
              </w:rPr>
              <w:t> </w:t>
            </w:r>
            <w:r w:rsidRPr="00924E87">
              <w:rPr>
                <w:color w:val="0000FF"/>
                <w:sz w:val="18"/>
              </w:rPr>
              <w:fldChar w:fldCharType="end"/>
            </w:r>
          </w:p>
        </w:tc>
      </w:tr>
    </w:tbl>
    <w:p w14:paraId="4CD6ED7F" w14:textId="77777777" w:rsidR="00893A06" w:rsidRDefault="00893A06"/>
    <w:p w14:paraId="67B85B98" w14:textId="15F824B3" w:rsidR="001F3CED" w:rsidRPr="009F4ED5" w:rsidRDefault="00893A06">
      <w:pPr>
        <w:rPr>
          <w:sz w:val="28"/>
          <w:szCs w:val="28"/>
        </w:rPr>
      </w:pPr>
      <w:r w:rsidRPr="009F4ED5">
        <w:rPr>
          <w:b/>
          <w:bCs/>
          <w:sz w:val="28"/>
          <w:szCs w:val="28"/>
        </w:rPr>
        <w:t>Section 3</w:t>
      </w:r>
      <w:r w:rsidRPr="009F4ED5">
        <w:rPr>
          <w:sz w:val="28"/>
          <w:szCs w:val="28"/>
        </w:rPr>
        <w:t xml:space="preserve"> </w:t>
      </w:r>
      <w:r w:rsidR="001F3CED" w:rsidRPr="009F4ED5">
        <w:rPr>
          <w:b/>
          <w:bCs/>
          <w:sz w:val="28"/>
          <w:szCs w:val="28"/>
        </w:rPr>
        <w:t xml:space="preserve">– </w:t>
      </w:r>
      <w:r w:rsidR="00AD5249">
        <w:rPr>
          <w:b/>
          <w:bCs/>
          <w:sz w:val="28"/>
          <w:szCs w:val="28"/>
        </w:rPr>
        <w:t>Requests for Samples for Education, Outreach, Art</w:t>
      </w:r>
      <w:r w:rsidR="003B5423">
        <w:rPr>
          <w:b/>
          <w:bCs/>
          <w:sz w:val="28"/>
          <w:szCs w:val="28"/>
        </w:rPr>
        <w:t>/Photography</w:t>
      </w:r>
    </w:p>
    <w:p w14:paraId="2ABAD0BF" w14:textId="58ABA2A1" w:rsidR="005451A5" w:rsidRDefault="00924E87">
      <w:pPr>
        <w:rPr>
          <w:sz w:val="21"/>
          <w:szCs w:val="21"/>
        </w:rPr>
      </w:pPr>
      <w:r w:rsidRPr="00924E87">
        <w:rPr>
          <w:sz w:val="21"/>
          <w:szCs w:val="21"/>
        </w:rPr>
        <w:t>O</w:t>
      </w:r>
      <w:r w:rsidR="00893A06" w:rsidRPr="00924E87">
        <w:rPr>
          <w:sz w:val="21"/>
          <w:szCs w:val="21"/>
        </w:rPr>
        <w:t>nly educators</w:t>
      </w:r>
      <w:r w:rsidR="00AD5249">
        <w:rPr>
          <w:sz w:val="21"/>
          <w:szCs w:val="21"/>
        </w:rPr>
        <w:t xml:space="preserve">, </w:t>
      </w:r>
      <w:r w:rsidR="00893A06" w:rsidRPr="00924E87">
        <w:rPr>
          <w:sz w:val="21"/>
          <w:szCs w:val="21"/>
        </w:rPr>
        <w:t>outreach professionals</w:t>
      </w:r>
      <w:r w:rsidR="00AD5249">
        <w:rPr>
          <w:sz w:val="21"/>
          <w:szCs w:val="21"/>
        </w:rPr>
        <w:t>, artists</w:t>
      </w:r>
      <w:r w:rsidR="00FE745B">
        <w:rPr>
          <w:sz w:val="21"/>
          <w:szCs w:val="21"/>
        </w:rPr>
        <w:t xml:space="preserve">, etc. </w:t>
      </w:r>
      <w:r w:rsidR="00AD5249">
        <w:rPr>
          <w:sz w:val="21"/>
          <w:szCs w:val="21"/>
        </w:rPr>
        <w:t xml:space="preserve">requesting samples </w:t>
      </w:r>
      <w:r w:rsidR="00893A06" w:rsidRPr="00924E87">
        <w:rPr>
          <w:sz w:val="21"/>
          <w:szCs w:val="21"/>
        </w:rPr>
        <w:t>complete this section</w:t>
      </w:r>
      <w:r w:rsidRPr="00924E87">
        <w:rPr>
          <w:sz w:val="21"/>
          <w:szCs w:val="21"/>
        </w:rPr>
        <w:t>.</w:t>
      </w:r>
    </w:p>
    <w:p w14:paraId="3EF1F72C" w14:textId="77777777" w:rsidR="006347A9" w:rsidRDefault="006347A9">
      <w:pPr>
        <w:rPr>
          <w:sz w:val="21"/>
          <w:szCs w:val="21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61"/>
      </w:tblGrid>
      <w:tr w:rsidR="005451A5" w:rsidRPr="00924E87" w14:paraId="4D3CC80D" w14:textId="77777777" w:rsidTr="005D707F">
        <w:tc>
          <w:tcPr>
            <w:tcW w:w="9326" w:type="dxa"/>
            <w:gridSpan w:val="2"/>
            <w:shd w:val="clear" w:color="auto" w:fill="CCFFFF"/>
          </w:tcPr>
          <w:p w14:paraId="1C38E1D7" w14:textId="77777777" w:rsidR="005451A5" w:rsidRPr="00924E87" w:rsidRDefault="005451A5" w:rsidP="005D707F">
            <w:pPr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>Project Information:</w:t>
            </w:r>
          </w:p>
        </w:tc>
      </w:tr>
      <w:tr w:rsidR="005451A5" w:rsidRPr="00924E87" w14:paraId="141383AD" w14:textId="77777777" w:rsidTr="005D707F">
        <w:tc>
          <w:tcPr>
            <w:tcW w:w="265" w:type="dxa"/>
          </w:tcPr>
          <w:p w14:paraId="2FD3777C" w14:textId="77777777" w:rsidR="005451A5" w:rsidRPr="00924E87" w:rsidRDefault="005451A5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61" w:type="dxa"/>
          </w:tcPr>
          <w:p w14:paraId="5E9BA4F0" w14:textId="77777777" w:rsidR="005451A5" w:rsidRPr="00924E87" w:rsidRDefault="005451A5" w:rsidP="005D707F">
            <w:pPr>
              <w:tabs>
                <w:tab w:val="left" w:pos="2675"/>
              </w:tabs>
              <w:spacing w:before="40" w:after="40"/>
              <w:rPr>
                <w:sz w:val="18"/>
                <w:szCs w:val="18"/>
              </w:rPr>
            </w:pPr>
            <w:r w:rsidRPr="00924E87">
              <w:rPr>
                <w:sz w:val="18"/>
                <w:szCs w:val="18"/>
              </w:rPr>
              <w:t xml:space="preserve">Project Name: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5451A5" w:rsidRPr="00924E87" w14:paraId="3F2CCFAB" w14:textId="77777777" w:rsidTr="005D707F">
        <w:tc>
          <w:tcPr>
            <w:tcW w:w="265" w:type="dxa"/>
          </w:tcPr>
          <w:p w14:paraId="4BAF3A52" w14:textId="77777777" w:rsidR="005451A5" w:rsidRPr="00924E87" w:rsidRDefault="005451A5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61" w:type="dxa"/>
          </w:tcPr>
          <w:p w14:paraId="1C5D37A7" w14:textId="18C32A15" w:rsidR="005451A5" w:rsidRPr="00924E87" w:rsidRDefault="005451A5" w:rsidP="005D707F">
            <w:pPr>
              <w:tabs>
                <w:tab w:val="left" w:pos="2675"/>
              </w:tabs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Brief Project Description</w:t>
            </w:r>
            <w:r w:rsidR="00E219D3">
              <w:rPr>
                <w:sz w:val="18"/>
                <w:szCs w:val="18"/>
              </w:rPr>
              <w:t xml:space="preserve"> (including how the sample will be used)</w:t>
            </w:r>
            <w:r w:rsidRPr="00924E87">
              <w:rPr>
                <w:sz w:val="18"/>
                <w:szCs w:val="18"/>
              </w:rPr>
              <w:t xml:space="preserve">: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203191" w:rsidRPr="00924E87" w14:paraId="2595C3FF" w14:textId="77777777" w:rsidTr="005D707F">
        <w:tc>
          <w:tcPr>
            <w:tcW w:w="265" w:type="dxa"/>
          </w:tcPr>
          <w:p w14:paraId="4C9EE4BC" w14:textId="77777777" w:rsidR="00203191" w:rsidRPr="00924E87" w:rsidRDefault="00203191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61" w:type="dxa"/>
          </w:tcPr>
          <w:p w14:paraId="06B9EBBF" w14:textId="6A558EF7" w:rsidR="00203191" w:rsidRDefault="00857C5A" w:rsidP="005D707F">
            <w:pPr>
              <w:tabs>
                <w:tab w:val="left" w:pos="267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any financial support for the project</w:t>
            </w:r>
            <w:r w:rsidR="00203191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If yes, please explain:</w:t>
            </w:r>
            <w:r w:rsidR="00203191">
              <w:rPr>
                <w:sz w:val="18"/>
                <w:szCs w:val="18"/>
              </w:rPr>
              <w:t xml:space="preserve"> </w:t>
            </w:r>
            <w:r w:rsidR="00203191"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03191"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203191" w:rsidRPr="00924E87">
              <w:rPr>
                <w:color w:val="0000FF"/>
                <w:sz w:val="18"/>
                <w:szCs w:val="18"/>
              </w:rPr>
            </w:r>
            <w:r w:rsidR="00203191" w:rsidRPr="00924E87">
              <w:rPr>
                <w:color w:val="0000FF"/>
                <w:sz w:val="18"/>
                <w:szCs w:val="18"/>
              </w:rPr>
              <w:fldChar w:fldCharType="separate"/>
            </w:r>
            <w:r w:rsidR="00203191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203191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203191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203191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203191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203191"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7FD4A7DE" w14:textId="77777777" w:rsidR="005451A5" w:rsidRDefault="005451A5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85"/>
      </w:tblGrid>
      <w:tr w:rsidR="005451A5" w:rsidRPr="00924E87" w14:paraId="387F82C4" w14:textId="77777777" w:rsidTr="005D707F">
        <w:tc>
          <w:tcPr>
            <w:tcW w:w="9350" w:type="dxa"/>
            <w:gridSpan w:val="2"/>
            <w:shd w:val="clear" w:color="auto" w:fill="CCFFFF"/>
          </w:tcPr>
          <w:p w14:paraId="1FD48F05" w14:textId="77777777" w:rsidR="005451A5" w:rsidRPr="00924E87" w:rsidRDefault="005451A5" w:rsidP="005D707F">
            <w:pPr>
              <w:spacing w:before="40" w:after="40"/>
              <w:rPr>
                <w:sz w:val="20"/>
                <w:szCs w:val="20"/>
              </w:rPr>
            </w:pPr>
            <w:r w:rsidRPr="00924E87">
              <w:rPr>
                <w:sz w:val="20"/>
                <w:szCs w:val="20"/>
              </w:rPr>
              <w:t>Describe the sample(s) you are requesting:</w:t>
            </w:r>
          </w:p>
        </w:tc>
      </w:tr>
      <w:tr w:rsidR="005451A5" w:rsidRPr="00924E87" w14:paraId="4F253043" w14:textId="77777777" w:rsidTr="005D707F">
        <w:tc>
          <w:tcPr>
            <w:tcW w:w="265" w:type="dxa"/>
          </w:tcPr>
          <w:p w14:paraId="501EAF25" w14:textId="77777777" w:rsidR="005451A5" w:rsidRPr="00924E87" w:rsidRDefault="005451A5" w:rsidP="005D707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85" w:type="dxa"/>
          </w:tcPr>
          <w:p w14:paraId="44320CE3" w14:textId="77777777" w:rsidR="005451A5" w:rsidRPr="00924E87" w:rsidRDefault="005451A5" w:rsidP="005D707F">
            <w:pPr>
              <w:spacing w:before="40" w:after="40"/>
              <w:rPr>
                <w:color w:val="0000FF"/>
                <w:sz w:val="18"/>
                <w:szCs w:val="18"/>
              </w:rPr>
            </w:pP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rFonts w:cs="Monaco"/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5BC7273F" w14:textId="77777777" w:rsidR="00892030" w:rsidRDefault="00892030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85"/>
      </w:tblGrid>
      <w:tr w:rsidR="00E219D3" w:rsidRPr="00924E87" w14:paraId="7A5C76A5" w14:textId="77777777" w:rsidTr="005D707F">
        <w:trPr>
          <w:cantSplit/>
        </w:trPr>
        <w:tc>
          <w:tcPr>
            <w:tcW w:w="9350" w:type="dxa"/>
            <w:gridSpan w:val="2"/>
            <w:shd w:val="clear" w:color="auto" w:fill="CCFFFF"/>
          </w:tcPr>
          <w:p w14:paraId="4A2B4E02" w14:textId="7D6B762A" w:rsidR="00E219D3" w:rsidRPr="00924E87" w:rsidRDefault="00E219D3" w:rsidP="005D707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Requests: </w:t>
            </w:r>
            <w:r w:rsidRPr="00924E8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only teachers need to complete this section</w:t>
            </w:r>
            <w:r w:rsidRPr="00924E87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219D3" w:rsidRPr="00924E87" w14:paraId="6E461248" w14:textId="77777777" w:rsidTr="005D707F">
        <w:trPr>
          <w:cantSplit/>
        </w:trPr>
        <w:tc>
          <w:tcPr>
            <w:tcW w:w="265" w:type="dxa"/>
          </w:tcPr>
          <w:p w14:paraId="48408290" w14:textId="77777777" w:rsidR="00E219D3" w:rsidRPr="00924E87" w:rsidRDefault="00E219D3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6DDDBA6E" w14:textId="453A9A17" w:rsidR="00E219D3" w:rsidRPr="00924E87" w:rsidRDefault="00731C7D" w:rsidP="005D707F">
            <w:pPr>
              <w:spacing w:before="40" w:after="40"/>
              <w:rPr>
                <w:color w:val="0000FF"/>
                <w:sz w:val="18"/>
              </w:rPr>
            </w:pPr>
            <w:r>
              <w:rPr>
                <w:sz w:val="18"/>
                <w:szCs w:val="18"/>
              </w:rPr>
              <w:t>W</w:t>
            </w:r>
            <w:r w:rsidR="00044144">
              <w:rPr>
                <w:sz w:val="18"/>
                <w:szCs w:val="18"/>
              </w:rPr>
              <w:t xml:space="preserve">hat grade(s) will </w:t>
            </w:r>
            <w:r>
              <w:rPr>
                <w:sz w:val="18"/>
                <w:szCs w:val="18"/>
              </w:rPr>
              <w:t xml:space="preserve">use </w:t>
            </w:r>
            <w:r w:rsidR="00044144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</w:t>
            </w:r>
            <w:r w:rsidR="00044144">
              <w:rPr>
                <w:sz w:val="18"/>
                <w:szCs w:val="18"/>
              </w:rPr>
              <w:t xml:space="preserve"> sample</w:t>
            </w:r>
            <w:r w:rsidR="00E219D3">
              <w:rPr>
                <w:sz w:val="18"/>
                <w:szCs w:val="18"/>
              </w:rPr>
              <w:t>?</w:t>
            </w:r>
            <w:r w:rsidR="00E219D3" w:rsidRPr="00924E87">
              <w:rPr>
                <w:sz w:val="18"/>
                <w:szCs w:val="18"/>
              </w:rPr>
              <w:t xml:space="preserve"> </w:t>
            </w:r>
            <w:r w:rsidR="00E219D3"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19D3"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E219D3" w:rsidRPr="00924E87">
              <w:rPr>
                <w:color w:val="0000FF"/>
                <w:sz w:val="18"/>
                <w:szCs w:val="18"/>
              </w:rPr>
            </w:r>
            <w:r w:rsidR="00E219D3" w:rsidRPr="00924E87">
              <w:rPr>
                <w:color w:val="0000FF"/>
                <w:sz w:val="18"/>
                <w:szCs w:val="18"/>
              </w:rPr>
              <w:fldChar w:fldCharType="separate"/>
            </w:r>
            <w:r w:rsidR="00E219D3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E219D3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E219D3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E219D3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E219D3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E219D3"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E219D3" w:rsidRPr="00924E87" w14:paraId="5C2810F9" w14:textId="77777777" w:rsidTr="005D707F">
        <w:trPr>
          <w:cantSplit/>
        </w:trPr>
        <w:tc>
          <w:tcPr>
            <w:tcW w:w="265" w:type="dxa"/>
          </w:tcPr>
          <w:p w14:paraId="2B910DE0" w14:textId="77777777" w:rsidR="00E219D3" w:rsidRPr="00924E87" w:rsidRDefault="00E219D3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76CE1C7E" w14:textId="4E77D409" w:rsidR="00E219D3" w:rsidRDefault="00731C7D" w:rsidP="005D707F">
            <w:pPr>
              <w:spacing w:before="40" w:after="40"/>
              <w:rPr>
                <w:sz w:val="18"/>
                <w:szCs w:val="18"/>
              </w:rPr>
            </w:pPr>
            <w:r w:rsidRPr="00731C7D">
              <w:rPr>
                <w:sz w:val="18"/>
                <w:szCs w:val="18"/>
              </w:rPr>
              <w:t>What course subject(s) will use the sample</w:t>
            </w:r>
            <w:r w:rsidR="00E219D3">
              <w:rPr>
                <w:sz w:val="18"/>
                <w:szCs w:val="18"/>
              </w:rPr>
              <w:t>?</w:t>
            </w:r>
            <w:r w:rsidR="00E219D3" w:rsidRPr="00924E87">
              <w:rPr>
                <w:sz w:val="18"/>
                <w:szCs w:val="18"/>
              </w:rPr>
              <w:t xml:space="preserve"> </w:t>
            </w:r>
            <w:r w:rsidR="00E219D3"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19D3"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E219D3" w:rsidRPr="00924E87">
              <w:rPr>
                <w:color w:val="0000FF"/>
                <w:sz w:val="18"/>
                <w:szCs w:val="18"/>
              </w:rPr>
            </w:r>
            <w:r w:rsidR="00E219D3" w:rsidRPr="00924E87">
              <w:rPr>
                <w:color w:val="0000FF"/>
                <w:sz w:val="18"/>
                <w:szCs w:val="18"/>
              </w:rPr>
              <w:fldChar w:fldCharType="separate"/>
            </w:r>
            <w:r w:rsidR="00E219D3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E219D3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E219D3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E219D3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E219D3"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="00E219D3"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E219D3" w:rsidRPr="00924E87" w14:paraId="01FE5D1F" w14:textId="77777777" w:rsidTr="005D707F">
        <w:trPr>
          <w:cantSplit/>
        </w:trPr>
        <w:tc>
          <w:tcPr>
            <w:tcW w:w="265" w:type="dxa"/>
          </w:tcPr>
          <w:p w14:paraId="2187CEDA" w14:textId="77777777" w:rsidR="00E219D3" w:rsidRPr="00924E87" w:rsidRDefault="00E219D3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721746A7" w14:textId="264D7BAE" w:rsidR="00E219D3" w:rsidRDefault="00E219D3" w:rsidP="005D707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students will participate in the educational activity?</w:t>
            </w:r>
            <w:r w:rsidRPr="00924E87">
              <w:rPr>
                <w:sz w:val="18"/>
                <w:szCs w:val="18"/>
              </w:rPr>
              <w:t xml:space="preserve">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C238829" w14:textId="77777777" w:rsidR="00E219D3" w:rsidRDefault="00E219D3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85"/>
      </w:tblGrid>
      <w:tr w:rsidR="00892030" w:rsidRPr="00924E87" w14:paraId="4D447C85" w14:textId="77777777" w:rsidTr="005D707F">
        <w:trPr>
          <w:cantSplit/>
        </w:trPr>
        <w:tc>
          <w:tcPr>
            <w:tcW w:w="9350" w:type="dxa"/>
            <w:gridSpan w:val="2"/>
            <w:shd w:val="clear" w:color="auto" w:fill="CCFFFF"/>
          </w:tcPr>
          <w:p w14:paraId="7E819BD7" w14:textId="0C08928F" w:rsidR="00892030" w:rsidRPr="00924E87" w:rsidRDefault="00E219D3" w:rsidP="005D707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Outreach Requests: </w:t>
            </w:r>
            <w:r w:rsidRPr="00924E8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only outreach requests need to complete this section</w:t>
            </w:r>
            <w:r w:rsidRPr="00924E87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892030" w:rsidRPr="00924E87" w14:paraId="297EC438" w14:textId="77777777" w:rsidTr="005D707F">
        <w:trPr>
          <w:cantSplit/>
        </w:trPr>
        <w:tc>
          <w:tcPr>
            <w:tcW w:w="265" w:type="dxa"/>
          </w:tcPr>
          <w:p w14:paraId="5769D175" w14:textId="77777777" w:rsidR="00892030" w:rsidRPr="00924E87" w:rsidRDefault="00892030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119558DD" w14:textId="30BCD202" w:rsidR="00892030" w:rsidRPr="00924E87" w:rsidRDefault="00E219D3" w:rsidP="005D707F">
            <w:pPr>
              <w:spacing w:before="40" w:after="40"/>
              <w:rPr>
                <w:color w:val="0000FF"/>
                <w:sz w:val="18"/>
              </w:rPr>
            </w:pPr>
            <w:r>
              <w:rPr>
                <w:sz w:val="18"/>
                <w:szCs w:val="18"/>
              </w:rPr>
              <w:t>How many people do you anticipate will participate in the outreach activity?</w:t>
            </w:r>
            <w:r w:rsidRPr="00924E87">
              <w:rPr>
                <w:sz w:val="18"/>
                <w:szCs w:val="18"/>
              </w:rPr>
              <w:t xml:space="preserve">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E219D3" w:rsidRPr="00924E87" w14:paraId="5DF0944D" w14:textId="77777777" w:rsidTr="005D707F">
        <w:trPr>
          <w:cantSplit/>
        </w:trPr>
        <w:tc>
          <w:tcPr>
            <w:tcW w:w="265" w:type="dxa"/>
          </w:tcPr>
          <w:p w14:paraId="367052FD" w14:textId="77777777" w:rsidR="00E219D3" w:rsidRPr="00924E87" w:rsidRDefault="00E219D3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0E2C8B81" w14:textId="36EFE7E8" w:rsidR="00E219D3" w:rsidRDefault="00E219D3" w:rsidP="005D707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the target audience for the outreach activity?</w:t>
            </w:r>
            <w:r w:rsidRPr="00924E87">
              <w:rPr>
                <w:sz w:val="18"/>
                <w:szCs w:val="18"/>
              </w:rPr>
              <w:t xml:space="preserve">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15D974A" w14:textId="77777777" w:rsidR="00892030" w:rsidRDefault="00892030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5"/>
        <w:gridCol w:w="9085"/>
      </w:tblGrid>
      <w:tr w:rsidR="00892030" w:rsidRPr="00924E87" w14:paraId="5FCBE602" w14:textId="77777777" w:rsidTr="005D707F">
        <w:trPr>
          <w:cantSplit/>
        </w:trPr>
        <w:tc>
          <w:tcPr>
            <w:tcW w:w="9350" w:type="dxa"/>
            <w:gridSpan w:val="2"/>
            <w:shd w:val="clear" w:color="auto" w:fill="CCFFFF"/>
          </w:tcPr>
          <w:p w14:paraId="4DEEDE1D" w14:textId="582D6F44" w:rsidR="00892030" w:rsidRPr="00924E87" w:rsidRDefault="00E219D3" w:rsidP="005D707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</w:t>
            </w:r>
            <w:r w:rsidR="003B5423">
              <w:rPr>
                <w:sz w:val="20"/>
                <w:szCs w:val="20"/>
              </w:rPr>
              <w:t>/Photography</w:t>
            </w:r>
            <w:r>
              <w:rPr>
                <w:sz w:val="20"/>
                <w:szCs w:val="20"/>
              </w:rPr>
              <w:t xml:space="preserve"> Requests: </w:t>
            </w:r>
            <w:r w:rsidRPr="00924E87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only artists, photographers, etc. need to complete this section</w:t>
            </w:r>
            <w:r w:rsidRPr="00924E87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3B5423" w:rsidRPr="00924E87" w14:paraId="7CB4A2F8" w14:textId="77777777" w:rsidTr="005D707F">
        <w:trPr>
          <w:cantSplit/>
        </w:trPr>
        <w:tc>
          <w:tcPr>
            <w:tcW w:w="265" w:type="dxa"/>
          </w:tcPr>
          <w:p w14:paraId="728D137F" w14:textId="77777777" w:rsidR="003B5423" w:rsidRPr="00924E87" w:rsidRDefault="003B5423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2931F5EF" w14:textId="6E88B107" w:rsidR="003B5423" w:rsidRDefault="003B5423" w:rsidP="005D707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will your work be conducted?</w:t>
            </w:r>
            <w:r w:rsidRPr="00924E87">
              <w:rPr>
                <w:sz w:val="18"/>
                <w:szCs w:val="18"/>
              </w:rPr>
              <w:t xml:space="preserve">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92030" w:rsidRPr="00924E87" w14:paraId="25947A61" w14:textId="77777777" w:rsidTr="005D707F">
        <w:trPr>
          <w:cantSplit/>
        </w:trPr>
        <w:tc>
          <w:tcPr>
            <w:tcW w:w="265" w:type="dxa"/>
          </w:tcPr>
          <w:p w14:paraId="2C43D503" w14:textId="77777777" w:rsidR="00892030" w:rsidRPr="00924E87" w:rsidRDefault="00892030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414F985A" w14:textId="167BA166" w:rsidR="00892030" w:rsidRPr="00924E87" w:rsidRDefault="00E219D3" w:rsidP="005D707F">
            <w:pPr>
              <w:spacing w:before="40" w:after="40"/>
              <w:rPr>
                <w:color w:val="0000FF"/>
                <w:sz w:val="18"/>
              </w:rPr>
            </w:pPr>
            <w:r>
              <w:rPr>
                <w:sz w:val="18"/>
                <w:szCs w:val="18"/>
              </w:rPr>
              <w:t>How will your work be shared with the public?</w:t>
            </w:r>
            <w:r w:rsidRPr="00924E87">
              <w:rPr>
                <w:sz w:val="18"/>
                <w:szCs w:val="18"/>
              </w:rPr>
              <w:t xml:space="preserve">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6B35AA" w:rsidRPr="00924E87" w14:paraId="7B2DBC68" w14:textId="77777777" w:rsidTr="005D707F">
        <w:trPr>
          <w:cantSplit/>
        </w:trPr>
        <w:tc>
          <w:tcPr>
            <w:tcW w:w="265" w:type="dxa"/>
          </w:tcPr>
          <w:p w14:paraId="49F21BD1" w14:textId="77777777" w:rsidR="006B35AA" w:rsidRPr="00924E87" w:rsidRDefault="006B35AA" w:rsidP="005D707F">
            <w:pPr>
              <w:spacing w:before="40" w:after="40"/>
              <w:rPr>
                <w:sz w:val="17"/>
              </w:rPr>
            </w:pPr>
          </w:p>
        </w:tc>
        <w:tc>
          <w:tcPr>
            <w:tcW w:w="9085" w:type="dxa"/>
          </w:tcPr>
          <w:p w14:paraId="6821FE82" w14:textId="1A3F45F3" w:rsidR="006B35AA" w:rsidRDefault="006B35AA" w:rsidP="005D707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your work being displayed?</w:t>
            </w:r>
            <w:r w:rsidRPr="00924E87">
              <w:rPr>
                <w:sz w:val="18"/>
                <w:szCs w:val="18"/>
              </w:rPr>
              <w:t xml:space="preserve"> </w:t>
            </w:r>
            <w:r w:rsidRPr="00924E87">
              <w:rPr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4E87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924E87">
              <w:rPr>
                <w:color w:val="0000FF"/>
                <w:sz w:val="18"/>
                <w:szCs w:val="18"/>
              </w:rPr>
            </w:r>
            <w:r w:rsidRPr="00924E87">
              <w:rPr>
                <w:color w:val="0000FF"/>
                <w:sz w:val="18"/>
                <w:szCs w:val="18"/>
              </w:rPr>
              <w:fldChar w:fldCharType="separate"/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noProof/>
                <w:color w:val="0000FF"/>
                <w:sz w:val="18"/>
                <w:szCs w:val="18"/>
              </w:rPr>
              <w:t> </w:t>
            </w:r>
            <w:r w:rsidRPr="00924E87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78D0C418" w14:textId="1EA11A67" w:rsidR="00AD5249" w:rsidRPr="00E219D3" w:rsidRDefault="00AD5249" w:rsidP="00E219D3">
      <w:pPr>
        <w:rPr>
          <w:strike/>
          <w:sz w:val="21"/>
          <w:szCs w:val="21"/>
        </w:rPr>
      </w:pPr>
    </w:p>
    <w:sectPr w:rsidR="00AD5249" w:rsidRPr="00E219D3" w:rsidSect="00B72450">
      <w:headerReference w:type="default" r:id="rId9"/>
      <w:footerReference w:type="default" r:id="rId10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9EEC" w14:textId="77777777" w:rsidR="00B72450" w:rsidRDefault="00B72450" w:rsidP="001F3CED">
      <w:r>
        <w:separator/>
      </w:r>
    </w:p>
  </w:endnote>
  <w:endnote w:type="continuationSeparator" w:id="0">
    <w:p w14:paraId="6375F38C" w14:textId="77777777" w:rsidR="00B72450" w:rsidRDefault="00B72450" w:rsidP="001F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aco">
    <w:altName w:val="Calibri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544E" w14:textId="1CE67956" w:rsidR="001F3CED" w:rsidRPr="001F3CED" w:rsidRDefault="001F3CED" w:rsidP="001F3CED">
    <w:pPr>
      <w:pStyle w:val="Footer"/>
      <w:jc w:val="center"/>
      <w:rPr>
        <w:sz w:val="20"/>
        <w:szCs w:val="20"/>
      </w:rPr>
    </w:pPr>
    <w:r w:rsidRPr="001F3CED">
      <w:rPr>
        <w:sz w:val="20"/>
        <w:szCs w:val="20"/>
      </w:rPr>
      <w:t xml:space="preserve">Page </w:t>
    </w:r>
    <w:r w:rsidRPr="001F3CED">
      <w:rPr>
        <w:sz w:val="20"/>
        <w:szCs w:val="20"/>
      </w:rPr>
      <w:fldChar w:fldCharType="begin"/>
    </w:r>
    <w:r w:rsidRPr="001F3CED">
      <w:rPr>
        <w:sz w:val="20"/>
        <w:szCs w:val="20"/>
      </w:rPr>
      <w:instrText xml:space="preserve"> PAGE </w:instrText>
    </w:r>
    <w:r w:rsidRPr="001F3CED">
      <w:rPr>
        <w:sz w:val="20"/>
        <w:szCs w:val="20"/>
      </w:rPr>
      <w:fldChar w:fldCharType="separate"/>
    </w:r>
    <w:r w:rsidRPr="001F3CED">
      <w:rPr>
        <w:noProof/>
        <w:sz w:val="20"/>
        <w:szCs w:val="20"/>
      </w:rPr>
      <w:t>1</w:t>
    </w:r>
    <w:r w:rsidRPr="001F3CED">
      <w:rPr>
        <w:sz w:val="20"/>
        <w:szCs w:val="20"/>
      </w:rPr>
      <w:fldChar w:fldCharType="end"/>
    </w:r>
    <w:r w:rsidRPr="001F3CED">
      <w:rPr>
        <w:sz w:val="20"/>
        <w:szCs w:val="20"/>
      </w:rPr>
      <w:t xml:space="preserve"> of </w:t>
    </w:r>
    <w:r w:rsidRPr="001F3CED">
      <w:rPr>
        <w:sz w:val="20"/>
        <w:szCs w:val="20"/>
      </w:rPr>
      <w:fldChar w:fldCharType="begin"/>
    </w:r>
    <w:r w:rsidRPr="001F3CED">
      <w:rPr>
        <w:sz w:val="20"/>
        <w:szCs w:val="20"/>
      </w:rPr>
      <w:instrText xml:space="preserve"> NUMPAGES </w:instrText>
    </w:r>
    <w:r w:rsidRPr="001F3CED">
      <w:rPr>
        <w:sz w:val="20"/>
        <w:szCs w:val="20"/>
      </w:rPr>
      <w:fldChar w:fldCharType="separate"/>
    </w:r>
    <w:r w:rsidRPr="001F3CED">
      <w:rPr>
        <w:noProof/>
        <w:sz w:val="20"/>
        <w:szCs w:val="20"/>
      </w:rPr>
      <w:t>3</w:t>
    </w:r>
    <w:r w:rsidRPr="001F3CED">
      <w:rPr>
        <w:sz w:val="20"/>
        <w:szCs w:val="20"/>
      </w:rPr>
      <w:fldChar w:fldCharType="end"/>
    </w:r>
  </w:p>
  <w:p w14:paraId="6126EAD0" w14:textId="2546FF08" w:rsidR="001F3CED" w:rsidRPr="001F3CED" w:rsidRDefault="001F3CED">
    <w:pPr>
      <w:pStyle w:val="Footer"/>
      <w:rPr>
        <w:sz w:val="16"/>
        <w:szCs w:val="16"/>
      </w:rPr>
    </w:pPr>
    <w:r w:rsidRPr="001F3CED">
      <w:rPr>
        <w:rStyle w:val="PageNumber"/>
        <w:sz w:val="16"/>
        <w:szCs w:val="16"/>
      </w:rPr>
      <w:t>Version: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01D8" w14:textId="77777777" w:rsidR="00B72450" w:rsidRDefault="00B72450" w:rsidP="001F3CED">
      <w:r>
        <w:separator/>
      </w:r>
    </w:p>
  </w:footnote>
  <w:footnote w:type="continuationSeparator" w:id="0">
    <w:p w14:paraId="49AE1D49" w14:textId="77777777" w:rsidR="00B72450" w:rsidRDefault="00B72450" w:rsidP="001F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BE8B" w14:textId="77777777" w:rsidR="00B22843" w:rsidRPr="00B22843" w:rsidRDefault="00B22843" w:rsidP="000E5E6E">
    <w:pPr>
      <w:pStyle w:val="Header"/>
      <w:jc w:val="center"/>
      <w:rPr>
        <w:rFonts w:cs="Arial"/>
      </w:rPr>
    </w:pPr>
    <w:r w:rsidRPr="00B22843">
      <w:rPr>
        <w:rFonts w:cs="Arial"/>
      </w:rPr>
      <w:t>National Science Foundation Ice Core Facility (NSF-ICF)</w:t>
    </w:r>
  </w:p>
  <w:p w14:paraId="44CD4CAC" w14:textId="709C1C66" w:rsidR="00B22843" w:rsidRPr="00B22843" w:rsidRDefault="00B22843" w:rsidP="000E5E6E">
    <w:pPr>
      <w:pStyle w:val="Header"/>
      <w:jc w:val="center"/>
      <w:rPr>
        <w:rFonts w:cs="Arial"/>
        <w:b/>
      </w:rPr>
    </w:pPr>
    <w:r w:rsidRPr="00B22843">
      <w:rPr>
        <w:rFonts w:cs="Arial"/>
      </w:rPr>
      <w:t>Sample Request/Facility Use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BC8"/>
    <w:multiLevelType w:val="hybridMultilevel"/>
    <w:tmpl w:val="FCB2C5B2"/>
    <w:lvl w:ilvl="0" w:tplc="C44293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73725"/>
    <w:multiLevelType w:val="hybridMultilevel"/>
    <w:tmpl w:val="9C66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1FB2"/>
    <w:multiLevelType w:val="hybridMultilevel"/>
    <w:tmpl w:val="4942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15B52"/>
    <w:multiLevelType w:val="hybridMultilevel"/>
    <w:tmpl w:val="5524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62299"/>
    <w:multiLevelType w:val="multilevel"/>
    <w:tmpl w:val="240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1026E"/>
    <w:multiLevelType w:val="hybridMultilevel"/>
    <w:tmpl w:val="DC4A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14160">
    <w:abstractNumId w:val="3"/>
  </w:num>
  <w:num w:numId="2" w16cid:durableId="1114788776">
    <w:abstractNumId w:val="1"/>
  </w:num>
  <w:num w:numId="3" w16cid:durableId="555354957">
    <w:abstractNumId w:val="2"/>
  </w:num>
  <w:num w:numId="4" w16cid:durableId="873233548">
    <w:abstractNumId w:val="5"/>
  </w:num>
  <w:num w:numId="5" w16cid:durableId="1726759277">
    <w:abstractNumId w:val="4"/>
  </w:num>
  <w:num w:numId="6" w16cid:durableId="18687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06"/>
    <w:rsid w:val="00012784"/>
    <w:rsid w:val="00044144"/>
    <w:rsid w:val="000E5E6E"/>
    <w:rsid w:val="001C3247"/>
    <w:rsid w:val="001E612C"/>
    <w:rsid w:val="001F3CED"/>
    <w:rsid w:val="00203191"/>
    <w:rsid w:val="002C7253"/>
    <w:rsid w:val="00302DF6"/>
    <w:rsid w:val="0030366C"/>
    <w:rsid w:val="003B5423"/>
    <w:rsid w:val="00474080"/>
    <w:rsid w:val="004D4160"/>
    <w:rsid w:val="005451A5"/>
    <w:rsid w:val="00624138"/>
    <w:rsid w:val="006347A9"/>
    <w:rsid w:val="0068009C"/>
    <w:rsid w:val="006B35AA"/>
    <w:rsid w:val="006D6C58"/>
    <w:rsid w:val="00731C7D"/>
    <w:rsid w:val="00857C5A"/>
    <w:rsid w:val="008851B5"/>
    <w:rsid w:val="00892030"/>
    <w:rsid w:val="00893A06"/>
    <w:rsid w:val="00924E87"/>
    <w:rsid w:val="00942511"/>
    <w:rsid w:val="00957A4F"/>
    <w:rsid w:val="009645FC"/>
    <w:rsid w:val="009C0E13"/>
    <w:rsid w:val="009D7385"/>
    <w:rsid w:val="009F4B96"/>
    <w:rsid w:val="009F4ED5"/>
    <w:rsid w:val="00A254A9"/>
    <w:rsid w:val="00AD5249"/>
    <w:rsid w:val="00B22843"/>
    <w:rsid w:val="00B53D61"/>
    <w:rsid w:val="00B650C8"/>
    <w:rsid w:val="00B72450"/>
    <w:rsid w:val="00BB5E45"/>
    <w:rsid w:val="00C911F3"/>
    <w:rsid w:val="00CA5021"/>
    <w:rsid w:val="00CD5CCD"/>
    <w:rsid w:val="00E219D3"/>
    <w:rsid w:val="00E24DCC"/>
    <w:rsid w:val="00E974CA"/>
    <w:rsid w:val="00F16F73"/>
    <w:rsid w:val="00F33B90"/>
    <w:rsid w:val="00F43D1F"/>
    <w:rsid w:val="00F6624F"/>
    <w:rsid w:val="00FD0AD7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D52F7"/>
  <w15:chartTrackingRefBased/>
  <w15:docId w15:val="{57C95036-A55A-0C47-B3E5-D666AA18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A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A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A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A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A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A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A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A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A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A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A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A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A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A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A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A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A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A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3A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A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3A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3A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3A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3A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3A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A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A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3A06"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unhideWhenUsed/>
    <w:rsid w:val="00893A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A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nhideWhenUsed/>
    <w:rsid w:val="001F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CED"/>
  </w:style>
  <w:style w:type="paragraph" w:styleId="Footer">
    <w:name w:val="footer"/>
    <w:basedOn w:val="Normal"/>
    <w:link w:val="FooterChar"/>
    <w:unhideWhenUsed/>
    <w:rsid w:val="001F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CED"/>
  </w:style>
  <w:style w:type="character" w:styleId="PageNumber">
    <w:name w:val="page number"/>
    <w:basedOn w:val="DefaultParagraphFont"/>
    <w:rsid w:val="001F3CED"/>
  </w:style>
  <w:style w:type="paragraph" w:styleId="NormalWeb">
    <w:name w:val="Normal (Web)"/>
    <w:basedOn w:val="Normal"/>
    <w:uiPriority w:val="99"/>
    <w:semiHidden/>
    <w:unhideWhenUsed/>
    <w:rsid w:val="006D6C5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D6C5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C5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f.icf.smo@un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ecores.org/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Souney</dc:creator>
  <cp:keywords/>
  <dc:description/>
  <cp:lastModifiedBy>Joseph Souney</cp:lastModifiedBy>
  <cp:revision>53</cp:revision>
  <dcterms:created xsi:type="dcterms:W3CDTF">2024-02-17T15:59:00Z</dcterms:created>
  <dcterms:modified xsi:type="dcterms:W3CDTF">2024-02-20T14:24:00Z</dcterms:modified>
</cp:coreProperties>
</file>